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el"/>
        <w:spacing w:after="120"/>
        <w:rPr>
          <w:sz w:val="36"/>
          <w:szCs w:val="36"/>
        </w:rPr>
      </w:pPr>
      <w:r>
        <w:t>Antrag zur Förderung</w:t>
      </w:r>
      <w:r>
        <w:rPr>
          <w:sz w:val="36"/>
          <w:szCs w:val="36"/>
        </w:rPr>
        <w:t xml:space="preserve"> </w:t>
      </w:r>
      <w:r>
        <w:t>»eTeach-Freiräume«</w:t>
      </w:r>
    </w:p>
    <w:p>
      <w:pPr>
        <w:pStyle w:val="berschrift1"/>
        <w:spacing w:before="480" w:after="120"/>
      </w:pPr>
      <w:r>
        <w:t>Antragsteller:in</w:t>
      </w:r>
    </w:p>
    <w:tbl>
      <w:tblPr>
        <w:tblStyle w:val="Tabellenraster"/>
        <w:tblW w:w="7938" w:type="dxa"/>
        <w:tblInd w:w="431" w:type="dxa"/>
        <w:tblBorders>
          <w:top w:val="none" w:sz="0" w:space="0" w:color="auto"/>
          <w:left w:val="none" w:sz="0" w:space="0" w:color="auto"/>
          <w:bottom w:val="none" w:sz="0" w:space="0" w:color="auto"/>
          <w:right w:val="none" w:sz="0" w:space="0" w:color="auto"/>
          <w:insideV w:val="none" w:sz="0" w:space="0" w:color="auto"/>
        </w:tblBorders>
        <w:tblCellMar>
          <w:top w:w="28" w:type="dxa"/>
          <w:left w:w="0" w:type="dxa"/>
          <w:bottom w:w="113" w:type="dxa"/>
          <w:right w:w="284" w:type="dxa"/>
        </w:tblCellMar>
        <w:tblLook w:val="04A0" w:firstRow="1" w:lastRow="0" w:firstColumn="1" w:lastColumn="0" w:noHBand="0" w:noVBand="1"/>
      </w:tblPr>
      <w:tblGrid>
        <w:gridCol w:w="1526"/>
        <w:gridCol w:w="2154"/>
        <w:gridCol w:w="62"/>
        <w:gridCol w:w="2098"/>
        <w:gridCol w:w="2098"/>
      </w:tblGrid>
      <w:tr>
        <w:sdt>
          <w:sdtPr>
            <w:rPr>
              <w:rStyle w:val="Heading1Char"/>
              <w:color w:val="808080"/>
              <w:sz w:val="20"/>
              <w:szCs w:val="20"/>
            </w:rPr>
            <w:alias w:val="Anrede"/>
            <w:tag w:val="Anrede"/>
            <w:id w:val="1858455739"/>
            <w:lock w:val="sdtLocked"/>
            <w:placeholder>
              <w:docPart w:val="EF0FF17789AE464ABF9701D7208AA04B"/>
            </w:placeholder>
            <w:dropDownList>
              <w:listItem w:displayText="Frau" w:value="Frau"/>
              <w:listItem w:displayText="Herr" w:value="Herr"/>
              <w:listItem w:displayText="-" w:value="-"/>
            </w:dropDownList>
          </w:sdtPr>
          <w:sdtContent>
            <w:tc>
              <w:tcPr>
                <w:tcW w:w="1526" w:type="dxa"/>
                <w:tcBorders>
                  <w:top w:val="nil"/>
                  <w:bottom w:val="single" w:sz="4" w:space="0" w:color="auto"/>
                  <w:right w:val="nil"/>
                </w:tcBorders>
              </w:tcPr>
              <w:p>
                <w:pPr>
                  <w:keepNext/>
                  <w:spacing w:after="120"/>
                  <w:contextualSpacing/>
                </w:pPr>
                <w:r>
                  <w:rPr>
                    <w:rStyle w:val="Platzhaltertext"/>
                  </w:rPr>
                  <w:t>Anrede</w:t>
                </w:r>
              </w:p>
            </w:tc>
          </w:sdtContent>
        </w:sdt>
        <w:sdt>
          <w:sdtPr>
            <w:id w:val="-2065554570"/>
            <w:placeholder>
              <w:docPart w:val="15AA41810A1746A7B0EE143782AA550F"/>
            </w:placeholder>
            <w:showingPlcHdr/>
          </w:sdtPr>
          <w:sdtContent>
            <w:tc>
              <w:tcPr>
                <w:tcW w:w="2216" w:type="dxa"/>
                <w:gridSpan w:val="2"/>
                <w:tcBorders>
                  <w:top w:val="nil"/>
                  <w:left w:val="nil"/>
                  <w:bottom w:val="single" w:sz="4" w:space="0" w:color="auto"/>
                  <w:right w:val="nil"/>
                </w:tcBorders>
              </w:tcPr>
              <w:p>
                <w:pPr>
                  <w:keepNext/>
                  <w:spacing w:after="120"/>
                  <w:contextualSpacing/>
                </w:pPr>
                <w:r>
                  <w:rPr>
                    <w:rStyle w:val="Platzhaltertext"/>
                  </w:rPr>
                  <w:t>Akad. Grad</w:t>
                </w:r>
              </w:p>
            </w:tc>
          </w:sdtContent>
        </w:sdt>
        <w:bookmarkStart w:id="0" w:name="Vorname1"/>
        <w:tc>
          <w:tcPr>
            <w:tcW w:w="2098" w:type="dxa"/>
            <w:tcBorders>
              <w:top w:val="nil"/>
              <w:left w:val="nil"/>
              <w:bottom w:val="single" w:sz="4" w:space="0" w:color="auto"/>
              <w:right w:val="nil"/>
            </w:tcBorders>
          </w:tcPr>
          <w:p>
            <w:pPr>
              <w:keepNext/>
              <w:spacing w:after="120"/>
              <w:contextualSpacing/>
            </w:pPr>
            <w:sdt>
              <w:sdtPr>
                <w:id w:val="1117337739"/>
                <w:lock w:val="sdtLocked"/>
                <w:placeholder>
                  <w:docPart w:val="996A43B3F28D4FAC85B073213A30BC3D"/>
                </w:placeholder>
                <w:showingPlcHdr/>
              </w:sdtPr>
              <w:sdtContent>
                <w:r>
                  <w:rPr>
                    <w:rStyle w:val="Platzhaltertext"/>
                  </w:rPr>
                  <w:t>Vorname</w:t>
                </w:r>
              </w:sdtContent>
            </w:sdt>
            <w:bookmarkEnd w:id="0"/>
          </w:p>
        </w:tc>
        <w:bookmarkStart w:id="1" w:name="Name1" w:displacedByCustomXml="next"/>
        <w:sdt>
          <w:sdtPr>
            <w:id w:val="1628903922"/>
            <w:lock w:val="sdtLocked"/>
            <w:placeholder>
              <w:docPart w:val="CB297A6704D64FF592913BCDA24624D0"/>
            </w:placeholder>
            <w:showingPlcHdr/>
          </w:sdtPr>
          <w:sdtContent>
            <w:tc>
              <w:tcPr>
                <w:tcW w:w="2098" w:type="dxa"/>
                <w:tcBorders>
                  <w:top w:val="nil"/>
                  <w:left w:val="nil"/>
                  <w:bottom w:val="single" w:sz="4" w:space="0" w:color="auto"/>
                </w:tcBorders>
              </w:tcPr>
              <w:p>
                <w:pPr>
                  <w:keepNext/>
                  <w:spacing w:after="120"/>
                  <w:contextualSpacing/>
                  <w:rPr>
                    <w:color w:val="808080"/>
                  </w:rPr>
                </w:pPr>
                <w:r>
                  <w:rPr>
                    <w:rStyle w:val="Platzhaltertext"/>
                  </w:rPr>
                  <w:t>Name</w:t>
                </w:r>
              </w:p>
            </w:tc>
          </w:sdtContent>
        </w:sdt>
        <w:bookmarkEnd w:id="1" w:displacedByCustomXml="prev"/>
      </w:tr>
      <w:tr>
        <w:tc>
          <w:tcPr>
            <w:tcW w:w="1526" w:type="dxa"/>
            <w:tcBorders>
              <w:top w:val="single" w:sz="4" w:space="0" w:color="auto"/>
              <w:bottom w:val="none" w:sz="4" w:space="0" w:color="000000"/>
              <w:right w:val="nil"/>
            </w:tcBorders>
          </w:tcPr>
          <w:p>
            <w:pPr>
              <w:keepNext/>
              <w:spacing w:after="120"/>
              <w:contextualSpacing/>
              <w:rPr>
                <w:sz w:val="16"/>
              </w:rPr>
            </w:pPr>
          </w:p>
        </w:tc>
        <w:tc>
          <w:tcPr>
            <w:tcW w:w="2216" w:type="dxa"/>
            <w:gridSpan w:val="2"/>
            <w:tcBorders>
              <w:top w:val="single" w:sz="4" w:space="0" w:color="auto"/>
              <w:left w:val="nil"/>
              <w:bottom w:val="none" w:sz="4" w:space="0" w:color="000000"/>
              <w:right w:val="nil"/>
            </w:tcBorders>
          </w:tcPr>
          <w:p>
            <w:pPr>
              <w:keepNext/>
              <w:spacing w:after="120"/>
              <w:contextualSpacing/>
              <w:rPr>
                <w:sz w:val="16"/>
              </w:rPr>
            </w:pPr>
            <w:r>
              <w:rPr>
                <w:sz w:val="16"/>
              </w:rPr>
              <w:t>Akademischer Grad</w:t>
            </w:r>
          </w:p>
        </w:tc>
        <w:tc>
          <w:tcPr>
            <w:tcW w:w="2098" w:type="dxa"/>
            <w:tcBorders>
              <w:top w:val="single" w:sz="4" w:space="0" w:color="auto"/>
              <w:left w:val="nil"/>
              <w:bottom w:val="none" w:sz="4" w:space="0" w:color="000000"/>
              <w:right w:val="nil"/>
            </w:tcBorders>
          </w:tcPr>
          <w:p>
            <w:pPr>
              <w:keepNext/>
              <w:spacing w:after="120"/>
              <w:contextualSpacing/>
              <w:rPr>
                <w:sz w:val="16"/>
              </w:rPr>
            </w:pPr>
            <w:r>
              <w:rPr>
                <w:sz w:val="16"/>
              </w:rPr>
              <w:t>Vorname</w:t>
            </w:r>
          </w:p>
        </w:tc>
        <w:tc>
          <w:tcPr>
            <w:tcW w:w="2098" w:type="dxa"/>
            <w:tcBorders>
              <w:top w:val="single" w:sz="4" w:space="0" w:color="auto"/>
              <w:left w:val="nil"/>
              <w:bottom w:val="none" w:sz="4" w:space="0" w:color="000000"/>
            </w:tcBorders>
          </w:tcPr>
          <w:p>
            <w:pPr>
              <w:keepNext/>
              <w:spacing w:after="120"/>
              <w:contextualSpacing/>
              <w:rPr>
                <w:sz w:val="16"/>
              </w:rPr>
            </w:pPr>
            <w:r>
              <w:rPr>
                <w:sz w:val="16"/>
              </w:rPr>
              <w:t>Nachname</w:t>
            </w:r>
          </w:p>
        </w:tc>
      </w:tr>
      <w:tr>
        <w:sdt>
          <w:sdtPr>
            <w:id w:val="-1763916611"/>
            <w:lock w:val="sdtLocked"/>
            <w:placeholder>
              <w:docPart w:val="3F0A1266819F4D6F8278BF6508A925D0"/>
            </w:placeholder>
            <w:showingPlcHdr/>
          </w:sdtPr>
          <w:sdtContent>
            <w:tc>
              <w:tcPr>
                <w:tcW w:w="3680" w:type="dxa"/>
                <w:gridSpan w:val="2"/>
                <w:tcBorders>
                  <w:top w:val="none" w:sz="4" w:space="0" w:color="000000"/>
                  <w:bottom w:val="single" w:sz="4" w:space="0" w:color="auto"/>
                  <w:right w:val="nil"/>
                </w:tcBorders>
              </w:tcPr>
              <w:p>
                <w:pPr>
                  <w:keepNext/>
                  <w:spacing w:after="120"/>
                  <w:contextualSpacing/>
                </w:pPr>
                <w:r>
                  <w:rPr>
                    <w:rStyle w:val="Platzhaltertext"/>
                  </w:rPr>
                  <w:t>Name der Hochschule</w:t>
                </w:r>
              </w:p>
            </w:tc>
          </w:sdtContent>
        </w:sdt>
        <w:sdt>
          <w:sdtPr>
            <w:id w:val="237753497"/>
            <w:lock w:val="sdtLocked"/>
            <w:placeholder>
              <w:docPart w:val="C34E8CCE4B7F4335881106FB923C7105"/>
            </w:placeholder>
            <w:showingPlcHdr/>
          </w:sdtPr>
          <w:sdtContent>
            <w:tc>
              <w:tcPr>
                <w:tcW w:w="4258" w:type="dxa"/>
                <w:gridSpan w:val="3"/>
                <w:tcBorders>
                  <w:top w:val="none" w:sz="4" w:space="0" w:color="000000"/>
                  <w:left w:val="nil"/>
                  <w:bottom w:val="single" w:sz="4" w:space="0" w:color="auto"/>
                </w:tcBorders>
              </w:tcPr>
              <w:p>
                <w:pPr>
                  <w:keepNext/>
                  <w:spacing w:after="120"/>
                  <w:contextualSpacing/>
                </w:pPr>
                <w:r>
                  <w:rPr>
                    <w:rStyle w:val="Platzhaltertext"/>
                  </w:rPr>
                  <w:t>Name der Fakultät</w:t>
                </w:r>
              </w:p>
            </w:tc>
          </w:sdtContent>
        </w:sdt>
      </w:tr>
      <w:tr>
        <w:tc>
          <w:tcPr>
            <w:tcW w:w="1526" w:type="dxa"/>
            <w:tcBorders>
              <w:top w:val="none" w:sz="4" w:space="0" w:color="000000"/>
              <w:bottom w:val="none" w:sz="4" w:space="0" w:color="000000"/>
            </w:tcBorders>
          </w:tcPr>
          <w:p>
            <w:pPr>
              <w:keepNext/>
              <w:spacing w:after="120"/>
              <w:contextualSpacing/>
              <w:rPr>
                <w:sz w:val="16"/>
              </w:rPr>
            </w:pPr>
            <w:r>
              <w:rPr>
                <w:sz w:val="16"/>
              </w:rPr>
              <w:t>Hochschule</w:t>
            </w:r>
          </w:p>
        </w:tc>
        <w:tc>
          <w:tcPr>
            <w:tcW w:w="2216" w:type="dxa"/>
            <w:gridSpan w:val="2"/>
            <w:tcBorders>
              <w:top w:val="none" w:sz="4" w:space="0" w:color="000000"/>
              <w:bottom w:val="none" w:sz="4" w:space="0" w:color="000000"/>
            </w:tcBorders>
          </w:tcPr>
          <w:p>
            <w:pPr>
              <w:keepNext/>
              <w:spacing w:after="120"/>
              <w:contextualSpacing/>
              <w:rPr>
                <w:sz w:val="16"/>
              </w:rPr>
            </w:pPr>
          </w:p>
        </w:tc>
        <w:tc>
          <w:tcPr>
            <w:tcW w:w="4196" w:type="dxa"/>
            <w:gridSpan w:val="2"/>
            <w:tcBorders>
              <w:top w:val="none" w:sz="4" w:space="0" w:color="000000"/>
              <w:bottom w:val="none" w:sz="4" w:space="0" w:color="000000"/>
            </w:tcBorders>
          </w:tcPr>
          <w:p>
            <w:pPr>
              <w:keepNext/>
              <w:spacing w:after="120"/>
              <w:contextualSpacing/>
              <w:rPr>
                <w:sz w:val="16"/>
              </w:rPr>
            </w:pPr>
            <w:r>
              <w:rPr>
                <w:sz w:val="16"/>
              </w:rPr>
              <w:t>Fakultät</w:t>
            </w:r>
          </w:p>
        </w:tc>
      </w:tr>
      <w:tr>
        <w:sdt>
          <w:sdtPr>
            <w:id w:val="-276019292"/>
            <w:lock w:val="sdtLocked"/>
            <w:placeholder>
              <w:docPart w:val="FEBE6FF56D7447C5973FECD268E0956D"/>
            </w:placeholder>
            <w:showingPlcHdr/>
          </w:sdtPr>
          <w:sdtContent>
            <w:tc>
              <w:tcPr>
                <w:tcW w:w="7938" w:type="dxa"/>
                <w:gridSpan w:val="5"/>
                <w:tcBorders>
                  <w:top w:val="none" w:sz="4" w:space="0" w:color="000000"/>
                  <w:bottom w:val="single" w:sz="4" w:space="0" w:color="auto"/>
                </w:tcBorders>
              </w:tcPr>
              <w:p>
                <w:pPr>
                  <w:keepNext/>
                  <w:spacing w:after="120"/>
                  <w:contextualSpacing/>
                </w:pPr>
                <w:r>
                  <w:rPr>
                    <w:rStyle w:val="Platzhaltertext"/>
                  </w:rPr>
                  <w:t>Titel der Professur</w:t>
                </w:r>
              </w:p>
            </w:tc>
          </w:sdtContent>
        </w:sdt>
      </w:tr>
      <w:tr>
        <w:tc>
          <w:tcPr>
            <w:tcW w:w="1526" w:type="dxa"/>
            <w:tcBorders>
              <w:top w:val="single" w:sz="4" w:space="0" w:color="auto"/>
              <w:bottom w:val="nil"/>
            </w:tcBorders>
          </w:tcPr>
          <w:p>
            <w:pPr>
              <w:keepNext/>
              <w:spacing w:after="120"/>
              <w:contextualSpacing/>
              <w:rPr>
                <w:sz w:val="16"/>
              </w:rPr>
            </w:pPr>
            <w:r>
              <w:rPr>
                <w:sz w:val="16"/>
              </w:rPr>
              <w:t>Professur</w:t>
            </w:r>
          </w:p>
        </w:tc>
        <w:tc>
          <w:tcPr>
            <w:tcW w:w="2216" w:type="dxa"/>
            <w:gridSpan w:val="2"/>
            <w:tcBorders>
              <w:top w:val="single" w:sz="4" w:space="0" w:color="auto"/>
              <w:bottom w:val="nil"/>
            </w:tcBorders>
          </w:tcPr>
          <w:p>
            <w:pPr>
              <w:keepNext/>
              <w:spacing w:after="120"/>
              <w:contextualSpacing/>
              <w:rPr>
                <w:sz w:val="16"/>
              </w:rPr>
            </w:pPr>
          </w:p>
        </w:tc>
        <w:tc>
          <w:tcPr>
            <w:tcW w:w="4196" w:type="dxa"/>
            <w:gridSpan w:val="2"/>
            <w:tcBorders>
              <w:top w:val="single" w:sz="4" w:space="0" w:color="auto"/>
              <w:bottom w:val="nil"/>
            </w:tcBorders>
          </w:tcPr>
          <w:p>
            <w:pPr>
              <w:keepNext/>
              <w:spacing w:after="120"/>
              <w:contextualSpacing/>
              <w:rPr>
                <w:sz w:val="16"/>
              </w:rPr>
            </w:pPr>
          </w:p>
        </w:tc>
      </w:tr>
      <w:tr>
        <w:sdt>
          <w:sdtPr>
            <w:id w:val="-1334532830"/>
            <w:lock w:val="sdtLocked"/>
            <w:placeholder>
              <w:docPart w:val="25F5B3F78763483CBA7B25735C9F3F69"/>
            </w:placeholder>
            <w:showingPlcHdr/>
          </w:sdtPr>
          <w:sdtContent>
            <w:tc>
              <w:tcPr>
                <w:tcW w:w="3742" w:type="dxa"/>
                <w:gridSpan w:val="3"/>
                <w:tcBorders>
                  <w:top w:val="nil"/>
                  <w:bottom w:val="single" w:sz="4" w:space="0" w:color="auto"/>
                  <w:right w:val="nil"/>
                </w:tcBorders>
              </w:tcPr>
              <w:p>
                <w:pPr>
                  <w:keepNext/>
                  <w:spacing w:after="120"/>
                  <w:contextualSpacing/>
                </w:pPr>
                <w:r>
                  <w:rPr>
                    <w:rStyle w:val="Platzhaltertext"/>
                  </w:rPr>
                  <w:t>Telefonnummer</w:t>
                </w:r>
              </w:p>
            </w:tc>
          </w:sdtContent>
        </w:sdt>
        <w:sdt>
          <w:sdtPr>
            <w:id w:val="-495341130"/>
            <w:lock w:val="sdtLocked"/>
            <w:placeholder>
              <w:docPart w:val="20767B246A7F49219ECF34D502434B49"/>
            </w:placeholder>
            <w:showingPlcHdr/>
          </w:sdtPr>
          <w:sdtContent>
            <w:tc>
              <w:tcPr>
                <w:tcW w:w="4196" w:type="dxa"/>
                <w:gridSpan w:val="2"/>
                <w:tcBorders>
                  <w:top w:val="nil"/>
                  <w:left w:val="nil"/>
                  <w:bottom w:val="single" w:sz="4" w:space="0" w:color="auto"/>
                </w:tcBorders>
              </w:tcPr>
              <w:p>
                <w:pPr>
                  <w:keepNext/>
                  <w:spacing w:after="120"/>
                  <w:contextualSpacing/>
                </w:pPr>
                <w:r>
                  <w:rPr>
                    <w:rStyle w:val="Platzhaltertext"/>
                  </w:rPr>
                  <w:t>E-Mail-Adresse</w:t>
                </w:r>
              </w:p>
            </w:tc>
          </w:sdtContent>
        </w:sdt>
      </w:tr>
      <w:tr>
        <w:tc>
          <w:tcPr>
            <w:tcW w:w="3742" w:type="dxa"/>
            <w:gridSpan w:val="3"/>
            <w:tcBorders>
              <w:top w:val="single" w:sz="4" w:space="0" w:color="auto"/>
              <w:bottom w:val="none" w:sz="4" w:space="0" w:color="000000"/>
            </w:tcBorders>
          </w:tcPr>
          <w:p>
            <w:pPr>
              <w:keepNext/>
              <w:spacing w:after="120"/>
              <w:contextualSpacing/>
              <w:rPr>
                <w:sz w:val="16"/>
              </w:rPr>
            </w:pPr>
            <w:r>
              <w:rPr>
                <w:sz w:val="16"/>
              </w:rPr>
              <w:t>Telefon</w:t>
            </w:r>
          </w:p>
        </w:tc>
        <w:tc>
          <w:tcPr>
            <w:tcW w:w="4196" w:type="dxa"/>
            <w:gridSpan w:val="2"/>
            <w:tcBorders>
              <w:top w:val="single" w:sz="4" w:space="0" w:color="auto"/>
              <w:bottom w:val="none" w:sz="4" w:space="0" w:color="000000"/>
            </w:tcBorders>
          </w:tcPr>
          <w:p>
            <w:pPr>
              <w:keepNext/>
              <w:spacing w:after="120"/>
              <w:contextualSpacing/>
              <w:rPr>
                <w:sz w:val="16"/>
              </w:rPr>
            </w:pPr>
            <w:r>
              <w:rPr>
                <w:sz w:val="16"/>
              </w:rPr>
              <w:t>E-Mail-Adresse</w:t>
            </w:r>
          </w:p>
        </w:tc>
      </w:tr>
    </w:tbl>
    <w:p>
      <w:pPr>
        <w:spacing w:before="240" w:after="120"/>
        <w:ind w:left="431"/>
      </w:pPr>
      <w:r>
        <w:t xml:space="preserve">Wie sind Sie in die Weiterentwicklung der Lehrveranstaltung / des Curriculums eingebunden? Nennen Sie – soweit möglich – Ihre Funktion (Studiengang-, </w:t>
      </w:r>
      <w:proofErr w:type="gramStart"/>
      <w:r>
        <w:t>Modulverantwortliche:r</w:t>
      </w:r>
      <w:proofErr w:type="gramEnd"/>
      <w:r>
        <w:t>, …).</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851"/>
        </w:trPr>
        <w:sdt>
          <w:sdtPr>
            <w:id w:val="169919717"/>
            <w:placeholder>
              <w:docPart w:val="6B1FED68A6C4466184A4E9899958D7F5"/>
            </w:placeholder>
            <w:showingPlcHdr/>
          </w:sdtPr>
          <w:sdtContent>
            <w:tc>
              <w:tcPr>
                <w:tcW w:w="9062"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Zuständigkeit / Verantwortung für Lehrveranstaltung (max. 200 Zeichen)</w:t>
                </w:r>
              </w:p>
            </w:tc>
          </w:sdtContent>
        </w:sdt>
      </w:tr>
    </w:tbl>
    <w:p>
      <w:pPr>
        <w:pStyle w:val="berschrift1"/>
        <w:spacing w:before="480" w:after="120"/>
      </w:pPr>
      <w:r>
        <w:t xml:space="preserve">Beschreibung des Vorhabens </w:t>
      </w:r>
    </w:p>
    <w:p>
      <w:pPr>
        <w:spacing w:after="120"/>
        <w:ind w:firstLine="431"/>
      </w:pPr>
      <w:r>
        <w:t>Geben Sie Ihrem Vorhaben einen kurzen aussagekräftigen Titel.</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851"/>
        </w:trPr>
        <w:bookmarkStart w:id="2" w:name="Titel" w:displacedByCustomXml="next"/>
        <w:sdt>
          <w:sdtPr>
            <w:id w:val="690724853"/>
            <w:lock w:val="sdtLocked"/>
            <w:placeholder>
              <w:docPart w:val="D18EDCDAAF614A308F1314C59F0ACBFF"/>
            </w:placeholder>
            <w:showingPlcHdr/>
          </w:sdtPr>
          <w:sdtContent>
            <w:tc>
              <w:tcPr>
                <w:tcW w:w="9062"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Ihres Vorhabens (max. 200 Zeichen)</w:t>
                </w:r>
              </w:p>
            </w:tc>
          </w:sdtContent>
        </w:sdt>
        <w:bookmarkEnd w:id="2" w:displacedByCustomXml="prev"/>
      </w:tr>
    </w:tbl>
    <w:p>
      <w:pPr>
        <w:spacing w:before="240" w:after="120"/>
        <w:ind w:left="431"/>
      </w:pPr>
      <w:r>
        <w:t>Stellen Sie die Ziele dar, die durch die Weiterentwicklung erreicht werden sollen. Beschreiben Sie, inwieweit der Erwerb fachlicher und überfachlicher Kompetenzen unterstützt und / oder der Lernerfolg verbessert und / oder die Zugänglichkeit zur Lehrveranstaltung erhöht wird.</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2268"/>
        </w:trPr>
        <w:sdt>
          <w:sdtPr>
            <w:id w:val="-4217283"/>
            <w:placeholder>
              <w:docPart w:val="D0E431198E9D44EE9B60BDFAE3581FFE"/>
            </w:placeholder>
            <w:showingPlcHdr/>
          </w:sdtPr>
          <w:sdtContent>
            <w:tc>
              <w:tcPr>
                <w:tcW w:w="8641"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Ziele der Weiterentwicklung (max. 500 Zeichen)</w:t>
                </w:r>
              </w:p>
            </w:tc>
          </w:sdtContent>
        </w:sdt>
      </w:tr>
    </w:tbl>
    <w:p>
      <w:pPr>
        <w:spacing w:before="240" w:after="120"/>
        <w:ind w:left="431"/>
      </w:pPr>
    </w:p>
    <w:p>
      <w:pPr>
        <w:spacing w:afterLines="0" w:after="200"/>
      </w:pPr>
      <w:r>
        <w:br w:type="page"/>
      </w:r>
    </w:p>
    <w:p>
      <w:pPr>
        <w:spacing w:before="240" w:after="120"/>
        <w:ind w:left="431"/>
      </w:pPr>
      <w:r>
        <w:lastRenderedPageBreak/>
        <w:t>Beschreiben Sie die beabsichtigten Veränderungen an der Lehrveranstaltung. Gehen Sie dabei auf mediendidaktische, methodische und/oder medientechnologische Veränderungen ein.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2268"/>
        </w:trPr>
        <w:sdt>
          <w:sdtPr>
            <w:id w:val="276913648"/>
            <w:lock w:val="sdtLocked"/>
            <w:placeholder>
              <w:docPart w:val="4EFFE23058D248959A8955A367DD873C"/>
            </w:placeholder>
            <w:showingPlcHdr/>
          </w:sdtPr>
          <w:sdtContent>
            <w:tc>
              <w:tcPr>
                <w:tcW w:w="8641"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Veränderungen an der Lehrveranstaltung (max. 500 Zeichen)</w:t>
                </w:r>
              </w:p>
            </w:tc>
          </w:sdtContent>
        </w:sdt>
      </w:tr>
    </w:tbl>
    <w:p>
      <w:pPr>
        <w:spacing w:before="240" w:after="120"/>
        <w:ind w:left="431"/>
      </w:pPr>
      <w:r>
        <w:t>Welche Transfermöglichkeiten in andere Anwendungsgebiete und Kontexte sehen Sie für die Ergebnisse der Weiterentwicklung? Wie können die Ergebnisse von anderen Lehrenden (andere Kontexte, hochschulübergreifend) genutzt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1531"/>
        </w:trPr>
        <w:sdt>
          <w:sdtPr>
            <w:id w:val="-1635864444"/>
            <w:placeholder>
              <w:docPart w:val="0F340797562C448CAA4F5367B1732357"/>
            </w:placeholder>
            <w:showingPlcHdr/>
          </w:sdtPr>
          <w:sdtContent>
            <w:tc>
              <w:tcPr>
                <w:tcW w:w="9062"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Transfermöglichkeiten und Nutzung in anderen Kontexten (max. 350 Zeichen)</w:t>
                </w:r>
              </w:p>
            </w:tc>
          </w:sdtContent>
        </w:sdt>
      </w:tr>
    </w:tbl>
    <w:p>
      <w:pPr>
        <w:spacing w:before="240" w:after="120"/>
        <w:ind w:left="431"/>
      </w:pPr>
      <w:r>
        <w:t>Beschreiben Sie kurz, wie Studierende an der Konzeption, Entwicklung, Erprobung und Evaluation beteiligt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1531"/>
        </w:trPr>
        <w:sdt>
          <w:sdtPr>
            <w:id w:val="1731811972"/>
            <w:lock w:val="sdtLocked"/>
            <w:placeholder>
              <w:docPart w:val="856F4F98BD3047E5B419B98B66D4F1FA"/>
            </w:placeholder>
            <w:showingPlcHdr/>
          </w:sdtPr>
          <w:sdtContent>
            <w:tc>
              <w:tcPr>
                <w:tcW w:w="9062"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Beteiligung von Studierenden (max. 350 Zeichen)</w:t>
                </w:r>
              </w:p>
            </w:tc>
          </w:sdtContent>
        </w:sdt>
      </w:tr>
    </w:tbl>
    <w:p>
      <w:pPr>
        <w:spacing w:before="240" w:after="120"/>
        <w:ind w:left="431"/>
      </w:pPr>
      <w:r>
        <w:t>Stellen Sie kurz den Zeitraum der Implementierung dar. Wann ist beabsichtigt, die Ergebnisse der Weiterentwicklung im regulären Studienbetrieb zu verankern?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851"/>
        </w:trPr>
        <w:sdt>
          <w:sdtPr>
            <w:id w:val="617419473"/>
            <w:placeholder>
              <w:docPart w:val="87CBC18732A142E9AF4DD6C63B71BC6D"/>
            </w:placeholder>
            <w:showingPlcHdr/>
          </w:sdtPr>
          <w:sdtContent>
            <w:tc>
              <w:tcPr>
                <w:tcW w:w="9062"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Zeitraum der Implementierung (max. 200 Zeichen)</w:t>
                </w:r>
              </w:p>
            </w:tc>
          </w:sdtContent>
        </w:sdt>
      </w:tr>
    </w:tbl>
    <w:p>
      <w:pPr>
        <w:spacing w:after="120"/>
      </w:pPr>
    </w:p>
    <w:p>
      <w:pPr>
        <w:spacing w:afterLines="0" w:after="200"/>
        <w:rPr>
          <w:rFonts w:eastAsia="Linotype Syntax Com Bold" w:cs="Linotype Syntax Com Bold"/>
          <w:bCs/>
          <w:sz w:val="32"/>
          <w:szCs w:val="28"/>
        </w:rPr>
      </w:pPr>
      <w:r>
        <w:br w:type="page"/>
      </w:r>
    </w:p>
    <w:p>
      <w:pPr>
        <w:pStyle w:val="berschrift1"/>
        <w:spacing w:before="480" w:after="120"/>
      </w:pPr>
      <w:r>
        <w:lastRenderedPageBreak/>
        <w:t>Finanzplanung</w:t>
      </w:r>
    </w:p>
    <w:p>
      <w:pPr>
        <w:spacing w:after="120"/>
        <w:ind w:left="431"/>
      </w:pPr>
      <w:r>
        <w:t>Erstellen Sie bitte einen Mittelverwendungsplan, der die Kalkulation der Kosten nachvollziehbar macht. Begründen Sie, soweit möglich, die Erforderlichkeit und stellen sie kurz die Aufgaben dar, die mit der Beauftragung verbunden werden.</w:t>
      </w:r>
    </w:p>
    <w:p>
      <w:pPr>
        <w:spacing w:after="120"/>
        <w:ind w:left="431"/>
      </w:pPr>
      <w:r>
        <w:t>Weitere Hinweise:</w:t>
      </w:r>
    </w:p>
    <w:p>
      <w:pPr>
        <w:pStyle w:val="Listenabsatz"/>
        <w:numPr>
          <w:ilvl w:val="0"/>
          <w:numId w:val="29"/>
        </w:numPr>
        <w:spacing w:after="120"/>
      </w:pPr>
      <w:r>
        <w:t>Die maximale Förderhöhe pro Antrag beträgt 3.000,- Euro</w:t>
      </w:r>
    </w:p>
    <w:p>
      <w:pPr>
        <w:pStyle w:val="Listenabsatz"/>
        <w:numPr>
          <w:ilvl w:val="0"/>
          <w:numId w:val="29"/>
        </w:numPr>
        <w:spacing w:after="120"/>
      </w:pPr>
      <w:r>
        <w:t xml:space="preserve">Bei Verträgen: Art des Vertrags (Werkvertrag, …), Kosten und Laufzeit angeben (Die für die Leistungserbringung geeigneten Formen von Verträgen sind mit der Hochschule im Vorfeld abzustimmen.) </w:t>
      </w:r>
    </w:p>
    <w:p>
      <w:pPr>
        <w:pStyle w:val="Listenabsatz"/>
        <w:numPr>
          <w:ilvl w:val="0"/>
          <w:numId w:val="29"/>
        </w:numPr>
        <w:spacing w:after="120"/>
      </w:pPr>
      <w:r>
        <w:t>Bei Lehraufträgen: Knappe Kalkulation durch Angabe der zu beauftragenden Lehrveranstaltungsstunden und des Stundensatzes pro Lehrveranstaltungsstunde, bei Bedarf Kalkulation von Reise- und Übernachtungskosten (Es gelten die jeweiligen Richtlinien der Hochschule zur Vergabe von Lehraufträgen (u. a. Vergaberichtlinien, Thüringer Städtekatalog), die vorab mit der Hochschule abzustimmen sind)</w:t>
      </w:r>
    </w:p>
    <w:p>
      <w:pPr>
        <w:pStyle w:val="Listenabsatz"/>
        <w:numPr>
          <w:ilvl w:val="0"/>
          <w:numId w:val="29"/>
        </w:numPr>
        <w:spacing w:after="120"/>
      </w:pPr>
      <w:r>
        <w:t>Bei Sachmitteln: Bezeichnung, Verwendung im Projekt und knappe Begründung der Notwendigkeit sowie Kosten (brutto in Euro) angeben (keine Finanzierung von Grundausstattung möglich)</w:t>
      </w:r>
      <w:bookmarkStart w:id="3" w:name="_GoBack"/>
      <w:bookmarkEnd w:id="3"/>
    </w:p>
    <w:p>
      <w:pPr>
        <w:pStyle w:val="Listenabsatz"/>
        <w:numPr>
          <w:ilvl w:val="0"/>
          <w:numId w:val="29"/>
        </w:numPr>
        <w:spacing w:after="120"/>
      </w:pPr>
      <w:r>
        <w:t>Bei studentischen Assistenzen: Knappe Kalkulation durch Angabe der Stundenzahl für die Beschäftigung und Stundensatz (aktuelle Vorgaben der Hochschule beachten)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trPr>
          <w:trHeight w:hRule="exact" w:val="2891"/>
        </w:trPr>
        <w:sdt>
          <w:sdtPr>
            <w:id w:val="1661262472"/>
            <w:placeholder>
              <w:docPart w:val="6FCD6786FCD64F57A8EB4F17BFD4885F"/>
            </w:placeholder>
            <w:showingPlcHdr/>
          </w:sdtPr>
          <w:sdtContent>
            <w:tc>
              <w:tcPr>
                <w:tcW w:w="8641" w:type="dxa"/>
              </w:tcPr>
              <w:p>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Nachvollziehbare Kalkulation der Kosten soweit möglich mit kurzer Begründung und Darstellung der Aufgaben</w:t>
                </w:r>
              </w:p>
            </w:tc>
          </w:sdtContent>
        </w:sdt>
      </w:tr>
    </w:tbl>
    <w:p>
      <w:pPr>
        <w:pStyle w:val="berschrift1"/>
        <w:spacing w:before="480" w:after="120"/>
      </w:pPr>
      <w:r>
        <w:t>Kenntnisnahme und Unterschrift</w:t>
      </w:r>
    </w:p>
    <w:p>
      <w:pPr>
        <w:spacing w:after="120"/>
        <w:ind w:left="431"/>
      </w:pPr>
      <w:r>
        <w:t>Der Antrag ist mit der eTeach-Kontaktstelle abgestimmt. Im Falle einer geplanten Lehrdeputatsreduktion ist diese von der zuständigen Stelle befürwortet worden.</w:t>
      </w: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tc>
          <w:tcPr>
            <w:tcW w:w="3337" w:type="dxa"/>
            <w:vAlign w:val="bottom"/>
          </w:tcPr>
          <w:p>
            <w:pPr>
              <w:spacing w:after="120"/>
              <w:contextualSpacing/>
            </w:pPr>
            <w:sdt>
              <w:sdtPr>
                <w:id w:val="665520981"/>
                <w:placeholder>
                  <w:docPart w:val="97EF05B67C044771841128AFC991AFD7"/>
                </w:placeholder>
                <w:showingPlcHdr/>
              </w:sdtPr>
              <w:sdtContent>
                <w:r>
                  <w:rPr>
                    <w:rStyle w:val="Platzhaltertext"/>
                  </w:rPr>
                  <w:t>Ort</w:t>
                </w:r>
              </w:sdtContent>
            </w:sdt>
            <w:r>
              <w:t xml:space="preserve">, </w:t>
            </w:r>
            <w:sdt>
              <w:sdtPr>
                <w:id w:val="-204416698"/>
                <w:placeholder>
                  <w:docPart w:val="57433AB853F04B229804522F9741CC41"/>
                </w:placeholder>
                <w:showingPlcHdr/>
                <w:date w:fullDate="2021-06-20T00:00:00Z">
                  <w:dateFormat w:val="dd.MM.yyyy"/>
                  <w:lid w:val="de-DE"/>
                  <w:storeMappedDataAs w:val="dateTime"/>
                  <w:calendar w:val="gregorian"/>
                </w:date>
              </w:sdtPr>
              <w:sdtContent>
                <w:r>
                  <w:rPr>
                    <w:rStyle w:val="Platzhaltertext"/>
                  </w:rPr>
                  <w:t>Datum</w:t>
                </w:r>
              </w:sdtContent>
            </w:sdt>
          </w:p>
        </w:tc>
        <w:tc>
          <w:tcPr>
            <w:tcW w:w="1328" w:type="dxa"/>
            <w:tcBorders>
              <w:top w:val="nil"/>
              <w:bottom w:val="nil"/>
            </w:tcBorders>
            <w:vAlign w:val="bottom"/>
          </w:tcPr>
          <w:p>
            <w:pPr>
              <w:spacing w:after="120"/>
              <w:contextualSpacing/>
            </w:pPr>
          </w:p>
        </w:tc>
        <w:sdt>
          <w:sdtPr>
            <w:id w:val="-848018271"/>
            <w:showingPlcHdr/>
            <w:picture/>
          </w:sdtPr>
          <w:sdtContent>
            <w:tc>
              <w:tcPr>
                <w:tcW w:w="3982" w:type="dxa"/>
                <w:vAlign w:val="bottom"/>
              </w:tcPr>
              <w:p>
                <w:pPr>
                  <w:spacing w:after="120"/>
                  <w:contextualSpacing/>
                </w:pPr>
                <w:r>
                  <w:rPr>
                    <w:noProof/>
                    <w:lang w:val="en-GB" w:eastAsia="en-GB"/>
                  </w:rPr>
                  <w:drawing>
                    <wp:inline distT="0" distB="0" distL="0" distR="0">
                      <wp:extent cx="2160000" cy="720000"/>
                      <wp:effectExtent l="0" t="0" r="0" b="4445"/>
                      <wp:docPr id="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tc>
          <w:tcPr>
            <w:tcW w:w="3337" w:type="dxa"/>
          </w:tcPr>
          <w:p>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328" w:type="dxa"/>
            <w:tcBorders>
              <w:top w:val="nil"/>
              <w:bottom w:val="nil"/>
            </w:tcBorders>
          </w:tcPr>
          <w:p>
            <w:pPr>
              <w:spacing w:after="120"/>
              <w:rPr>
                <w:sz w:val="16"/>
                <w:szCs w:val="16"/>
              </w:rPr>
            </w:pPr>
          </w:p>
        </w:tc>
        <w:tc>
          <w:tcPr>
            <w:tcW w:w="3982" w:type="dxa"/>
          </w:tcPr>
          <w:p>
            <w:pPr>
              <w:spacing w:after="120"/>
            </w:pPr>
            <w:r>
              <w:rPr>
                <w:sz w:val="16"/>
                <w:szCs w:val="16"/>
              </w:rPr>
              <w:t>Unterschrift Kontaktstelle</w:t>
            </w:r>
          </w:p>
        </w:tc>
      </w:tr>
    </w:tbl>
    <w:p>
      <w:pPr>
        <w:spacing w:after="120"/>
        <w:ind w:firstLine="431"/>
      </w:pP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tc>
          <w:tcPr>
            <w:tcW w:w="2850" w:type="dxa"/>
            <w:vAlign w:val="bottom"/>
          </w:tcPr>
          <w:p>
            <w:pPr>
              <w:spacing w:after="120"/>
              <w:contextualSpacing/>
            </w:pPr>
            <w:sdt>
              <w:sdtPr>
                <w:id w:val="106933956"/>
                <w:placeholder>
                  <w:docPart w:val="DF03ADB86BAB46139408A6EAAD517DD4"/>
                </w:placeholder>
                <w:showingPlcHdr/>
              </w:sdtPr>
              <w:sdtContent>
                <w:r>
                  <w:rPr>
                    <w:rStyle w:val="Platzhaltertext"/>
                  </w:rPr>
                  <w:t>Ort</w:t>
                </w:r>
              </w:sdtContent>
            </w:sdt>
            <w:r>
              <w:t xml:space="preserve">, </w:t>
            </w:r>
            <w:sdt>
              <w:sdtPr>
                <w:id w:val="891551790"/>
                <w:placeholder>
                  <w:docPart w:val="9FDAB34D7B0F448D8BC3D4CE1D7FE6D7"/>
                </w:placeholder>
                <w:showingPlcHdr/>
                <w:date w:fullDate="2021-06-20T00:00:00Z">
                  <w:dateFormat w:val="dd.MM.yyyy"/>
                  <w:lid w:val="de-DE"/>
                  <w:storeMappedDataAs w:val="dateTime"/>
                  <w:calendar w:val="gregorian"/>
                </w:date>
              </w:sdtPr>
              <w:sdtContent>
                <w:r>
                  <w:rPr>
                    <w:rStyle w:val="Platzhaltertext"/>
                  </w:rPr>
                  <w:t>Datum</w:t>
                </w:r>
              </w:sdtContent>
            </w:sdt>
          </w:p>
        </w:tc>
        <w:tc>
          <w:tcPr>
            <w:tcW w:w="1134" w:type="dxa"/>
            <w:tcBorders>
              <w:top w:val="nil"/>
              <w:bottom w:val="nil"/>
            </w:tcBorders>
            <w:vAlign w:val="bottom"/>
          </w:tcPr>
          <w:p>
            <w:pPr>
              <w:spacing w:after="120"/>
              <w:contextualSpacing/>
            </w:pPr>
          </w:p>
        </w:tc>
        <w:sdt>
          <w:sdtPr>
            <w:id w:val="598453730"/>
            <w:showingPlcHdr/>
            <w:picture/>
          </w:sdtPr>
          <w:sdtContent>
            <w:tc>
              <w:tcPr>
                <w:tcW w:w="3098" w:type="dxa"/>
                <w:vAlign w:val="bottom"/>
              </w:tcPr>
              <w:p>
                <w:pPr>
                  <w:spacing w:after="120"/>
                  <w:contextualSpacing/>
                </w:pPr>
                <w:r>
                  <w:rPr>
                    <w:noProof/>
                    <w:lang w:val="en-GB" w:eastAsia="en-GB"/>
                  </w:rPr>
                  <w:drawing>
                    <wp:inline distT="0" distB="0" distL="0" distR="0">
                      <wp:extent cx="2160000" cy="720000"/>
                      <wp:effectExtent l="0" t="0" r="0" b="444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tc>
          <w:tcPr>
            <w:tcW w:w="2850" w:type="dxa"/>
          </w:tcPr>
          <w:p>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134" w:type="dxa"/>
            <w:tcBorders>
              <w:top w:val="nil"/>
              <w:bottom w:val="nil"/>
            </w:tcBorders>
          </w:tcPr>
          <w:p>
            <w:pPr>
              <w:spacing w:after="120"/>
              <w:rPr>
                <w:sz w:val="16"/>
                <w:szCs w:val="16"/>
              </w:rPr>
            </w:pPr>
          </w:p>
        </w:tc>
        <w:tc>
          <w:tcPr>
            <w:tcW w:w="3098" w:type="dxa"/>
          </w:tcPr>
          <w:p>
            <w:pPr>
              <w:spacing w:after="120"/>
            </w:pPr>
            <w:r>
              <w:rPr>
                <w:sz w:val="16"/>
                <w:szCs w:val="16"/>
              </w:rPr>
              <w:t>Unterschrift Antragsteller:in</w:t>
            </w:r>
          </w:p>
        </w:tc>
      </w:tr>
    </w:tbl>
    <w:p>
      <w:pPr>
        <w:spacing w:afterLines="0" w:after="200"/>
      </w:pPr>
    </w:p>
    <w:sectPr>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120" w:line="240" w:lineRule="auto"/>
      </w:pPr>
      <w:r>
        <w:separator/>
      </w:r>
    </w:p>
  </w:endnote>
  <w:endnote w:type="continuationSeparator" w:id="0">
    <w:p>
      <w:pPr>
        <w:spacing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embedRegular r:id="rId1" w:fontKey="{95F125D3-BC06-4079-921B-8A252CF26557}"/>
    <w:embedBold r:id="rId2" w:fontKey="{CF8368EB-A3DD-425B-85E6-0D4BA04688DE}"/>
    <w:embedItalic r:id="rId3" w:fontKey="{5610D149-A298-4043-BE2F-20538766D861}"/>
    <w:embedBoldItalic r:id="rId4" w:fontKey="{E68C3A88-91B1-46FE-A2B4-BD3A93D12395}"/>
  </w:font>
  <w:font w:name="IBM Plex Sans">
    <w:altName w:val="Calibri"/>
    <w:panose1 w:val="020B0503050203000203"/>
    <w:charset w:val="00"/>
    <w:family w:val="swiss"/>
    <w:pitch w:val="variable"/>
    <w:sig w:usb0="A00002EF" w:usb1="5000207B" w:usb2="00000000" w:usb3="00000000" w:csb0="0000019F" w:csb1="00000000"/>
    <w:embedRegular r:id="rId5" w:fontKey="{B5F3B19B-D10A-4AF5-8507-B302C7160070}"/>
    <w:embedBold r:id="rId6" w:fontKey="{0EEFD726-8CAB-4E7A-93B8-CD76E4820106}"/>
    <w:embedItalic r:id="rId7" w:fontKey="{58C6CC6A-8E85-420F-8621-D73D88BDD845}"/>
    <w:embedBoldItalic r:id="rId8" w:fontKey="{F413B2F5-A6D8-420E-8E3D-D9ED751C073D}"/>
  </w:font>
  <w:font w:name="Linotype Syntax Com Bold">
    <w:panose1 w:val="020B0804020202020204"/>
    <w:charset w:val="00"/>
    <w:family w:val="swiss"/>
    <w:pitch w:val="variable"/>
    <w:sig w:usb0="800002AF" w:usb1="5000204A" w:usb2="00000000" w:usb3="00000000" w:csb0="0000009F" w:csb1="00000000"/>
    <w:embedRegular r:id="rId9" w:fontKey="{54E010EF-E35C-4B14-9528-65583A585EDC}"/>
    <w:embedBold r:id="rId10" w:fontKey="{6F2EEB88-835E-4178-8F69-3A7E2A6F86CE}"/>
    <w:embedItalic r:id="rId11" w:fontKey="{6D01CCC3-F07B-4DBD-9FFA-33FEFD836D63}"/>
    <w:embedBoldItalic r:id="rId12" w:fontKey="{7CDC9989-C924-4D79-8ADD-10858B1142DF}"/>
  </w:font>
  <w:font w:name="Arial">
    <w:panose1 w:val="020B0604020202020204"/>
    <w:charset w:val="00"/>
    <w:family w:val="swiss"/>
    <w:pitch w:val="variable"/>
    <w:sig w:usb0="E0002AFF" w:usb1="C0007843"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13" w:fontKey="{F1858135-8140-4547-AE57-0090CA77CA0A}"/>
  </w:font>
  <w:font w:name="Linotype Syntax Com Light">
    <w:panose1 w:val="020B0403020202020204"/>
    <w:charset w:val="00"/>
    <w:family w:val="swiss"/>
    <w:pitch w:val="variable"/>
    <w:sig w:usb0="800000AF" w:usb1="5000204A" w:usb2="00000000" w:usb3="00000000" w:csb0="0000009B" w:csb1="00000000"/>
    <w:embedRegular r:id="rId14" w:fontKey="{A3279775-933D-4AB8-8F71-3CC704F7F615}"/>
    <w:embedBold r:id="rId15" w:fontKey="{ECF134EE-0649-43B1-A1E4-B301FCFE6896}"/>
    <w:embedItalic r:id="rId16" w:fontKey="{DD5CF2FD-690B-4E89-AE21-173C3F8891E6}"/>
    <w:embedBoldItalic r:id="rId17" w:fontKey="{D19694CE-BE2C-4FE8-BDE7-4A270605915C}"/>
  </w:font>
  <w:font w:name="Verdana">
    <w:panose1 w:val="020B0604030504040204"/>
    <w:charset w:val="00"/>
    <w:family w:val="swiss"/>
    <w:pitch w:val="variable"/>
    <w:sig w:usb0="A00006FF" w:usb1="4000205B" w:usb2="00000010" w:usb3="00000000" w:csb0="0000019F" w:csb1="00000000"/>
    <w:embedRegular r:id="rId18" w:fontKey="{DB47DAAD-D69D-48DE-9EBC-0F0D92FDCC46}"/>
  </w:font>
  <w:font w:name="Tahoma">
    <w:panose1 w:val="020B0604030504040204"/>
    <w:charset w:val="00"/>
    <w:family w:val="swiss"/>
    <w:pitch w:val="variable"/>
    <w:sig w:usb0="E1002EFF" w:usb1="C000605B" w:usb2="00000029" w:usb3="00000000" w:csb0="000101FF" w:csb1="00000000"/>
    <w:embedRegular r:id="rId19" w:fontKey="{DC1AA33A-1BF1-4C49-A41F-0F83551B4FBD}"/>
  </w:font>
  <w:font w:name="Linotype Syntax Com Italic">
    <w:panose1 w:val="020B0604020202090204"/>
    <w:charset w:val="00"/>
    <w:family w:val="swiss"/>
    <w:pitch w:val="variable"/>
    <w:sig w:usb0="800002AF" w:usb1="5000204A" w:usb2="00000000" w:usb3="00000000" w:csb0="0000009F" w:csb1="00000000"/>
    <w:embedRegular r:id="rId20" w:fontKey="{C6A754CF-C5DF-4769-834A-2F259A9BC74F}"/>
  </w:font>
  <w:font w:name="Linotype Syntax Com Light It">
    <w:panose1 w:val="020B0403020202090204"/>
    <w:charset w:val="00"/>
    <w:family w:val="swiss"/>
    <w:pitch w:val="variable"/>
    <w:sig w:usb0="800000AF" w:usb1="5000204A" w:usb2="00000000" w:usb3="00000000" w:csb0="0000009B" w:csb1="00000000"/>
    <w:embedRegular r:id="rId21" w:fontKey="{15ADDAC5-89B5-44B7-82C1-155B5BF88DD3}"/>
  </w:font>
  <w:font w:name="Times">
    <w:panose1 w:val="02020603050405020304"/>
    <w:charset w:val="00"/>
    <w:family w:val="roman"/>
    <w:pitch w:val="variable"/>
    <w:sig w:usb0="E0002EFF" w:usb1="C000785B" w:usb2="00000009" w:usb3="00000000" w:csb0="000001FF" w:csb1="00000000"/>
    <w:embedRegular r:id="rId22" w:fontKey="{2ABFE2AD-2BBC-475C-92CA-A06F17E674B1}"/>
  </w:font>
  <w:font w:name="Segoe UI Historic">
    <w:panose1 w:val="020B0502040204020203"/>
    <w:charset w:val="00"/>
    <w:family w:val="swiss"/>
    <w:pitch w:val="variable"/>
    <w:sig w:usb0="800001EF" w:usb1="02000002" w:usb2="0060C080" w:usb3="00000000" w:csb0="00000001" w:csb1="00000000"/>
    <w:embedRegular r:id="rId23" w:fontKey="{093FC869-3646-4545-8E7B-91E473F0F3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481949"/>
      <w:docPartObj>
        <w:docPartGallery w:val="Page Numbers (Bottom of Page)"/>
        <w:docPartUnique/>
      </w:docPartObj>
    </w:sdtPr>
    <w:sdtContent>
      <w:sdt>
        <w:sdtPr>
          <w:id w:val="-1769616900"/>
          <w:docPartObj>
            <w:docPartGallery w:val="Page Numbers (Top of Page)"/>
            <w:docPartUnique/>
          </w:docPartObj>
        </w:sdtPr>
        <w:sdtContent>
          <w:p>
            <w:pPr>
              <w:pStyle w:val="Fuzeile"/>
              <w:spacing w:after="120"/>
              <w:jc w:val="right"/>
            </w:pPr>
            <w:r>
              <w:t>Antrag zur Förderung »eTeach-Freiräume</w:t>
            </w:r>
            <w:r>
              <w:rPr>
                <w:rFonts w:ascii="Segoe UI Historic" w:hAnsi="Segoe UI Historic" w:cs="Segoe UI Historic"/>
              </w:rPr>
              <w:t>«</w:t>
            </w:r>
            <w:r>
              <w:t xml:space="preserve"> im eTeach-Netzwerk Thüringen | Stand 06/2023</w:t>
            </w:r>
            <w:r>
              <w:tab/>
              <w:t xml:space="preserve">Seite </w:t>
            </w:r>
            <w:r>
              <w:rPr>
                <w:b/>
                <w:bCs/>
                <w:szCs w:val="16"/>
              </w:rPr>
              <w:fldChar w:fldCharType="begin"/>
            </w:r>
            <w:r>
              <w:rPr>
                <w:b/>
                <w:bCs/>
                <w:szCs w:val="16"/>
              </w:rPr>
              <w:instrText>PAGE</w:instrText>
            </w:r>
            <w:r>
              <w:rPr>
                <w:b/>
                <w:bCs/>
                <w:szCs w:val="16"/>
              </w:rPr>
              <w:fldChar w:fldCharType="separate"/>
            </w:r>
            <w:r>
              <w:rPr>
                <w:b/>
                <w:bCs/>
                <w:noProof/>
                <w:szCs w:val="16"/>
              </w:rPr>
              <w:t>1</w:t>
            </w:r>
            <w:r>
              <w:rPr>
                <w:b/>
                <w:bCs/>
                <w:szCs w:val="16"/>
              </w:rPr>
              <w:fldChar w:fldCharType="end"/>
            </w:r>
            <w:r>
              <w:t xml:space="preserve"> von </w:t>
            </w:r>
            <w:r>
              <w:rPr>
                <w:b/>
                <w:bCs/>
                <w:szCs w:val="16"/>
              </w:rPr>
              <w:fldChar w:fldCharType="begin"/>
            </w:r>
            <w:r>
              <w:rPr>
                <w:b/>
                <w:bCs/>
                <w:szCs w:val="16"/>
              </w:rPr>
              <w:instrText>NUMPAGES</w:instrText>
            </w:r>
            <w:r>
              <w:rPr>
                <w:b/>
                <w:bCs/>
                <w:szCs w:val="16"/>
              </w:rPr>
              <w:fldChar w:fldCharType="separate"/>
            </w:r>
            <w:r>
              <w:rPr>
                <w:b/>
                <w:bCs/>
                <w:noProof/>
                <w:szCs w:val="16"/>
              </w:rPr>
              <w:t>3</w:t>
            </w:r>
            <w:r>
              <w:rPr>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120" w:line="240" w:lineRule="auto"/>
      </w:pPr>
      <w:r>
        <w:separator/>
      </w:r>
    </w:p>
  </w:footnote>
  <w:footnote w:type="continuationSeparator" w:id="0">
    <w:p>
      <w:pPr>
        <w:spacing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spacing w:after="120"/>
      <w:jc w:val="right"/>
    </w:pPr>
    <w:r>
      <w:rPr>
        <w:noProof/>
        <w:lang w:val="en-GB" w:eastAsia="en-GB"/>
      </w:rPr>
      <w:drawing>
        <wp:inline distT="0" distB="0" distL="0" distR="0">
          <wp:extent cx="1080000" cy="5939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each-Logo_offblack-auf-offwhit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593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627A"/>
    <w:multiLevelType w:val="hybridMultilevel"/>
    <w:tmpl w:val="748213E2"/>
    <w:lvl w:ilvl="0" w:tplc="1C623D94">
      <w:start w:val="1"/>
      <w:numFmt w:val="bullet"/>
      <w:lvlText w:val=""/>
      <w:lvlJc w:val="left"/>
      <w:pPr>
        <w:ind w:left="1152" w:hanging="360"/>
      </w:pPr>
      <w:rPr>
        <w:rFonts w:ascii="Wingdings" w:hAnsi="Wingdings" w:hint="default"/>
      </w:rPr>
    </w:lvl>
    <w:lvl w:ilvl="1" w:tplc="C276E2B8">
      <w:start w:val="1"/>
      <w:numFmt w:val="bullet"/>
      <w:lvlText w:val="o"/>
      <w:lvlJc w:val="left"/>
      <w:pPr>
        <w:ind w:left="1872" w:hanging="360"/>
      </w:pPr>
      <w:rPr>
        <w:rFonts w:ascii="Courier New" w:hAnsi="Courier New" w:cs="Courier New" w:hint="default"/>
      </w:rPr>
    </w:lvl>
    <w:lvl w:ilvl="2" w:tplc="51E2DBE4">
      <w:start w:val="1"/>
      <w:numFmt w:val="bullet"/>
      <w:lvlText w:val=""/>
      <w:lvlJc w:val="left"/>
      <w:pPr>
        <w:ind w:left="2592" w:hanging="360"/>
      </w:pPr>
      <w:rPr>
        <w:rFonts w:ascii="Wingdings" w:hAnsi="Wingdings" w:hint="default"/>
      </w:rPr>
    </w:lvl>
    <w:lvl w:ilvl="3" w:tplc="54C0CBE2">
      <w:start w:val="1"/>
      <w:numFmt w:val="bullet"/>
      <w:lvlText w:val=""/>
      <w:lvlJc w:val="left"/>
      <w:pPr>
        <w:ind w:left="3312" w:hanging="360"/>
      </w:pPr>
      <w:rPr>
        <w:rFonts w:ascii="Symbol" w:hAnsi="Symbol" w:hint="default"/>
      </w:rPr>
    </w:lvl>
    <w:lvl w:ilvl="4" w:tplc="4AC27A20">
      <w:start w:val="1"/>
      <w:numFmt w:val="bullet"/>
      <w:lvlText w:val="o"/>
      <w:lvlJc w:val="left"/>
      <w:pPr>
        <w:ind w:left="4032" w:hanging="360"/>
      </w:pPr>
      <w:rPr>
        <w:rFonts w:ascii="Courier New" w:hAnsi="Courier New" w:cs="Courier New" w:hint="default"/>
      </w:rPr>
    </w:lvl>
    <w:lvl w:ilvl="5" w:tplc="A3AA3210">
      <w:start w:val="1"/>
      <w:numFmt w:val="bullet"/>
      <w:lvlText w:val=""/>
      <w:lvlJc w:val="left"/>
      <w:pPr>
        <w:ind w:left="4752" w:hanging="360"/>
      </w:pPr>
      <w:rPr>
        <w:rFonts w:ascii="Wingdings" w:hAnsi="Wingdings" w:hint="default"/>
      </w:rPr>
    </w:lvl>
    <w:lvl w:ilvl="6" w:tplc="E5849FE6">
      <w:start w:val="1"/>
      <w:numFmt w:val="bullet"/>
      <w:lvlText w:val=""/>
      <w:lvlJc w:val="left"/>
      <w:pPr>
        <w:ind w:left="5472" w:hanging="360"/>
      </w:pPr>
      <w:rPr>
        <w:rFonts w:ascii="Symbol" w:hAnsi="Symbol" w:hint="default"/>
      </w:rPr>
    </w:lvl>
    <w:lvl w:ilvl="7" w:tplc="C11267AA">
      <w:start w:val="1"/>
      <w:numFmt w:val="bullet"/>
      <w:lvlText w:val="o"/>
      <w:lvlJc w:val="left"/>
      <w:pPr>
        <w:ind w:left="6192" w:hanging="360"/>
      </w:pPr>
      <w:rPr>
        <w:rFonts w:ascii="Courier New" w:hAnsi="Courier New" w:cs="Courier New" w:hint="default"/>
      </w:rPr>
    </w:lvl>
    <w:lvl w:ilvl="8" w:tplc="66A65B9E">
      <w:start w:val="1"/>
      <w:numFmt w:val="bullet"/>
      <w:lvlText w:val=""/>
      <w:lvlJc w:val="left"/>
      <w:pPr>
        <w:ind w:left="6912" w:hanging="360"/>
      </w:pPr>
      <w:rPr>
        <w:rFonts w:ascii="Wingdings" w:hAnsi="Wingdings" w:hint="default"/>
      </w:rPr>
    </w:lvl>
  </w:abstractNum>
  <w:abstractNum w:abstractNumId="1" w15:restartNumberingAfterBreak="0">
    <w:nsid w:val="05345923"/>
    <w:multiLevelType w:val="hybridMultilevel"/>
    <w:tmpl w:val="AFB2E146"/>
    <w:lvl w:ilvl="0" w:tplc="3F563894">
      <w:start w:val="1"/>
      <w:numFmt w:val="bullet"/>
      <w:lvlText w:val=""/>
      <w:lvlJc w:val="left"/>
      <w:pPr>
        <w:ind w:left="2591" w:hanging="360"/>
      </w:pPr>
      <w:rPr>
        <w:rFonts w:ascii="Symbol" w:hAnsi="Symbol" w:hint="default"/>
      </w:rPr>
    </w:lvl>
    <w:lvl w:ilvl="1" w:tplc="04070003" w:tentative="1">
      <w:start w:val="1"/>
      <w:numFmt w:val="bullet"/>
      <w:lvlText w:val="o"/>
      <w:lvlJc w:val="left"/>
      <w:pPr>
        <w:ind w:left="3311" w:hanging="360"/>
      </w:pPr>
      <w:rPr>
        <w:rFonts w:ascii="Courier New" w:hAnsi="Courier New" w:cs="Courier New" w:hint="default"/>
      </w:rPr>
    </w:lvl>
    <w:lvl w:ilvl="2" w:tplc="04070005" w:tentative="1">
      <w:start w:val="1"/>
      <w:numFmt w:val="bullet"/>
      <w:lvlText w:val=""/>
      <w:lvlJc w:val="left"/>
      <w:pPr>
        <w:ind w:left="4031" w:hanging="360"/>
      </w:pPr>
      <w:rPr>
        <w:rFonts w:ascii="Wingdings" w:hAnsi="Wingdings" w:hint="default"/>
      </w:rPr>
    </w:lvl>
    <w:lvl w:ilvl="3" w:tplc="04070001" w:tentative="1">
      <w:start w:val="1"/>
      <w:numFmt w:val="bullet"/>
      <w:lvlText w:val=""/>
      <w:lvlJc w:val="left"/>
      <w:pPr>
        <w:ind w:left="4751" w:hanging="360"/>
      </w:pPr>
      <w:rPr>
        <w:rFonts w:ascii="Symbol" w:hAnsi="Symbol" w:hint="default"/>
      </w:rPr>
    </w:lvl>
    <w:lvl w:ilvl="4" w:tplc="04070003" w:tentative="1">
      <w:start w:val="1"/>
      <w:numFmt w:val="bullet"/>
      <w:lvlText w:val="o"/>
      <w:lvlJc w:val="left"/>
      <w:pPr>
        <w:ind w:left="5471" w:hanging="360"/>
      </w:pPr>
      <w:rPr>
        <w:rFonts w:ascii="Courier New" w:hAnsi="Courier New" w:cs="Courier New" w:hint="default"/>
      </w:rPr>
    </w:lvl>
    <w:lvl w:ilvl="5" w:tplc="04070005" w:tentative="1">
      <w:start w:val="1"/>
      <w:numFmt w:val="bullet"/>
      <w:lvlText w:val=""/>
      <w:lvlJc w:val="left"/>
      <w:pPr>
        <w:ind w:left="6191" w:hanging="360"/>
      </w:pPr>
      <w:rPr>
        <w:rFonts w:ascii="Wingdings" w:hAnsi="Wingdings" w:hint="default"/>
      </w:rPr>
    </w:lvl>
    <w:lvl w:ilvl="6" w:tplc="04070001" w:tentative="1">
      <w:start w:val="1"/>
      <w:numFmt w:val="bullet"/>
      <w:lvlText w:val=""/>
      <w:lvlJc w:val="left"/>
      <w:pPr>
        <w:ind w:left="6911" w:hanging="360"/>
      </w:pPr>
      <w:rPr>
        <w:rFonts w:ascii="Symbol" w:hAnsi="Symbol" w:hint="default"/>
      </w:rPr>
    </w:lvl>
    <w:lvl w:ilvl="7" w:tplc="04070003" w:tentative="1">
      <w:start w:val="1"/>
      <w:numFmt w:val="bullet"/>
      <w:lvlText w:val="o"/>
      <w:lvlJc w:val="left"/>
      <w:pPr>
        <w:ind w:left="7631" w:hanging="360"/>
      </w:pPr>
      <w:rPr>
        <w:rFonts w:ascii="Courier New" w:hAnsi="Courier New" w:cs="Courier New" w:hint="default"/>
      </w:rPr>
    </w:lvl>
    <w:lvl w:ilvl="8" w:tplc="04070005" w:tentative="1">
      <w:start w:val="1"/>
      <w:numFmt w:val="bullet"/>
      <w:lvlText w:val=""/>
      <w:lvlJc w:val="left"/>
      <w:pPr>
        <w:ind w:left="8351" w:hanging="360"/>
      </w:pPr>
      <w:rPr>
        <w:rFonts w:ascii="Wingdings" w:hAnsi="Wingdings" w:hint="default"/>
      </w:rPr>
    </w:lvl>
  </w:abstractNum>
  <w:abstractNum w:abstractNumId="2" w15:restartNumberingAfterBreak="0">
    <w:nsid w:val="07F0219E"/>
    <w:multiLevelType w:val="hybridMultilevel"/>
    <w:tmpl w:val="CE345DDA"/>
    <w:lvl w:ilvl="0" w:tplc="0A8864FE">
      <w:start w:val="1"/>
      <w:numFmt w:val="decimal"/>
      <w:lvlText w:val="%1."/>
      <w:lvlJc w:val="left"/>
      <w:pPr>
        <w:ind w:left="720" w:hanging="360"/>
      </w:pPr>
      <w:rPr>
        <w:rFonts w:hint="default"/>
      </w:rPr>
    </w:lvl>
    <w:lvl w:ilvl="1" w:tplc="D004D3DE">
      <w:start w:val="1"/>
      <w:numFmt w:val="lowerLetter"/>
      <w:lvlText w:val="%2."/>
      <w:lvlJc w:val="left"/>
      <w:pPr>
        <w:ind w:left="1440" w:hanging="360"/>
      </w:pPr>
    </w:lvl>
    <w:lvl w:ilvl="2" w:tplc="69AA2B4E">
      <w:start w:val="1"/>
      <w:numFmt w:val="lowerRoman"/>
      <w:lvlText w:val="%3."/>
      <w:lvlJc w:val="right"/>
      <w:pPr>
        <w:ind w:left="2160" w:hanging="180"/>
      </w:pPr>
    </w:lvl>
    <w:lvl w:ilvl="3" w:tplc="9918D960">
      <w:start w:val="1"/>
      <w:numFmt w:val="decimal"/>
      <w:lvlText w:val="%4."/>
      <w:lvlJc w:val="left"/>
      <w:pPr>
        <w:ind w:left="2880" w:hanging="360"/>
      </w:pPr>
    </w:lvl>
    <w:lvl w:ilvl="4" w:tplc="E0360CF6">
      <w:start w:val="1"/>
      <w:numFmt w:val="lowerLetter"/>
      <w:lvlText w:val="%5."/>
      <w:lvlJc w:val="left"/>
      <w:pPr>
        <w:ind w:left="3600" w:hanging="360"/>
      </w:pPr>
    </w:lvl>
    <w:lvl w:ilvl="5" w:tplc="B00A1CC4">
      <w:start w:val="1"/>
      <w:numFmt w:val="lowerRoman"/>
      <w:lvlText w:val="%6."/>
      <w:lvlJc w:val="right"/>
      <w:pPr>
        <w:ind w:left="4320" w:hanging="180"/>
      </w:pPr>
    </w:lvl>
    <w:lvl w:ilvl="6" w:tplc="14740A7C">
      <w:start w:val="1"/>
      <w:numFmt w:val="decimal"/>
      <w:lvlText w:val="%7."/>
      <w:lvlJc w:val="left"/>
      <w:pPr>
        <w:ind w:left="5040" w:hanging="360"/>
      </w:pPr>
    </w:lvl>
    <w:lvl w:ilvl="7" w:tplc="7152EB10">
      <w:start w:val="1"/>
      <w:numFmt w:val="lowerLetter"/>
      <w:lvlText w:val="%8."/>
      <w:lvlJc w:val="left"/>
      <w:pPr>
        <w:ind w:left="5760" w:hanging="360"/>
      </w:pPr>
    </w:lvl>
    <w:lvl w:ilvl="8" w:tplc="85FC946E">
      <w:start w:val="1"/>
      <w:numFmt w:val="lowerRoman"/>
      <w:lvlText w:val="%9."/>
      <w:lvlJc w:val="right"/>
      <w:pPr>
        <w:ind w:left="6480" w:hanging="180"/>
      </w:pPr>
    </w:lvl>
  </w:abstractNum>
  <w:abstractNum w:abstractNumId="3" w15:restartNumberingAfterBreak="0">
    <w:nsid w:val="0C0E2E2A"/>
    <w:multiLevelType w:val="hybridMultilevel"/>
    <w:tmpl w:val="8ABAA432"/>
    <w:lvl w:ilvl="0" w:tplc="B852C486">
      <w:start w:val="1"/>
      <w:numFmt w:val="bullet"/>
      <w:lvlText w:val=""/>
      <w:lvlJc w:val="left"/>
      <w:pPr>
        <w:ind w:left="720" w:hanging="360"/>
      </w:pPr>
      <w:rPr>
        <w:rFonts w:ascii="Wingdings" w:eastAsia="Linotype Syntax Com Regular" w:hAnsi="Wingdings" w:cs="Linotype Syntax Com Regular" w:hint="default"/>
      </w:rPr>
    </w:lvl>
    <w:lvl w:ilvl="1" w:tplc="EF6A3780">
      <w:start w:val="1"/>
      <w:numFmt w:val="bullet"/>
      <w:lvlText w:val="o"/>
      <w:lvlJc w:val="left"/>
      <w:pPr>
        <w:ind w:left="1440" w:hanging="360"/>
      </w:pPr>
      <w:rPr>
        <w:rFonts w:ascii="Courier New" w:hAnsi="Courier New" w:cs="Courier New" w:hint="default"/>
      </w:rPr>
    </w:lvl>
    <w:lvl w:ilvl="2" w:tplc="71564E4E">
      <w:start w:val="1"/>
      <w:numFmt w:val="bullet"/>
      <w:lvlText w:val=""/>
      <w:lvlJc w:val="left"/>
      <w:pPr>
        <w:ind w:left="2160" w:hanging="360"/>
      </w:pPr>
      <w:rPr>
        <w:rFonts w:ascii="Wingdings" w:hAnsi="Wingdings" w:hint="default"/>
      </w:rPr>
    </w:lvl>
    <w:lvl w:ilvl="3" w:tplc="98D6DB60">
      <w:start w:val="1"/>
      <w:numFmt w:val="bullet"/>
      <w:lvlText w:val=""/>
      <w:lvlJc w:val="left"/>
      <w:pPr>
        <w:ind w:left="2880" w:hanging="360"/>
      </w:pPr>
      <w:rPr>
        <w:rFonts w:ascii="Symbol" w:hAnsi="Symbol" w:hint="default"/>
      </w:rPr>
    </w:lvl>
    <w:lvl w:ilvl="4" w:tplc="97C28090">
      <w:start w:val="1"/>
      <w:numFmt w:val="bullet"/>
      <w:lvlText w:val="o"/>
      <w:lvlJc w:val="left"/>
      <w:pPr>
        <w:ind w:left="3600" w:hanging="360"/>
      </w:pPr>
      <w:rPr>
        <w:rFonts w:ascii="Courier New" w:hAnsi="Courier New" w:cs="Courier New" w:hint="default"/>
      </w:rPr>
    </w:lvl>
    <w:lvl w:ilvl="5" w:tplc="95A08124">
      <w:start w:val="1"/>
      <w:numFmt w:val="bullet"/>
      <w:lvlText w:val=""/>
      <w:lvlJc w:val="left"/>
      <w:pPr>
        <w:ind w:left="4320" w:hanging="360"/>
      </w:pPr>
      <w:rPr>
        <w:rFonts w:ascii="Wingdings" w:hAnsi="Wingdings" w:hint="default"/>
      </w:rPr>
    </w:lvl>
    <w:lvl w:ilvl="6" w:tplc="EB7A62E4">
      <w:start w:val="1"/>
      <w:numFmt w:val="bullet"/>
      <w:lvlText w:val=""/>
      <w:lvlJc w:val="left"/>
      <w:pPr>
        <w:ind w:left="5040" w:hanging="360"/>
      </w:pPr>
      <w:rPr>
        <w:rFonts w:ascii="Symbol" w:hAnsi="Symbol" w:hint="default"/>
      </w:rPr>
    </w:lvl>
    <w:lvl w:ilvl="7" w:tplc="5A8E5A7E">
      <w:start w:val="1"/>
      <w:numFmt w:val="bullet"/>
      <w:lvlText w:val="o"/>
      <w:lvlJc w:val="left"/>
      <w:pPr>
        <w:ind w:left="5760" w:hanging="360"/>
      </w:pPr>
      <w:rPr>
        <w:rFonts w:ascii="Courier New" w:hAnsi="Courier New" w:cs="Courier New" w:hint="default"/>
      </w:rPr>
    </w:lvl>
    <w:lvl w:ilvl="8" w:tplc="14149378">
      <w:start w:val="1"/>
      <w:numFmt w:val="bullet"/>
      <w:lvlText w:val=""/>
      <w:lvlJc w:val="left"/>
      <w:pPr>
        <w:ind w:left="6480" w:hanging="360"/>
      </w:pPr>
      <w:rPr>
        <w:rFonts w:ascii="Wingdings" w:hAnsi="Wingdings" w:hint="default"/>
      </w:rPr>
    </w:lvl>
  </w:abstractNum>
  <w:abstractNum w:abstractNumId="4" w15:restartNumberingAfterBreak="0">
    <w:nsid w:val="0C444DDD"/>
    <w:multiLevelType w:val="hybridMultilevel"/>
    <w:tmpl w:val="A1722D0A"/>
    <w:lvl w:ilvl="0" w:tplc="4EB6F232">
      <w:start w:val="2"/>
      <w:numFmt w:val="decimal"/>
      <w:lvlText w:val="%1."/>
      <w:lvlJc w:val="left"/>
      <w:pPr>
        <w:ind w:left="360" w:hanging="360"/>
      </w:pPr>
      <w:rPr>
        <w:rFonts w:hint="default"/>
      </w:rPr>
    </w:lvl>
    <w:lvl w:ilvl="1" w:tplc="0EDEDA14">
      <w:start w:val="1"/>
      <w:numFmt w:val="lowerLetter"/>
      <w:lvlText w:val="%2."/>
      <w:lvlJc w:val="left"/>
      <w:pPr>
        <w:ind w:left="1080" w:hanging="360"/>
      </w:pPr>
    </w:lvl>
    <w:lvl w:ilvl="2" w:tplc="E93E98A2">
      <w:start w:val="1"/>
      <w:numFmt w:val="lowerRoman"/>
      <w:lvlText w:val="%3."/>
      <w:lvlJc w:val="right"/>
      <w:pPr>
        <w:ind w:left="1800" w:hanging="180"/>
      </w:pPr>
    </w:lvl>
    <w:lvl w:ilvl="3" w:tplc="EB0A894A">
      <w:start w:val="1"/>
      <w:numFmt w:val="decimal"/>
      <w:lvlText w:val="%4."/>
      <w:lvlJc w:val="left"/>
      <w:pPr>
        <w:ind w:left="2520" w:hanging="360"/>
      </w:pPr>
    </w:lvl>
    <w:lvl w:ilvl="4" w:tplc="58F87FE4">
      <w:start w:val="1"/>
      <w:numFmt w:val="lowerLetter"/>
      <w:lvlText w:val="%5."/>
      <w:lvlJc w:val="left"/>
      <w:pPr>
        <w:ind w:left="3240" w:hanging="360"/>
      </w:pPr>
    </w:lvl>
    <w:lvl w:ilvl="5" w:tplc="C352CC3A">
      <w:start w:val="1"/>
      <w:numFmt w:val="lowerRoman"/>
      <w:lvlText w:val="%6."/>
      <w:lvlJc w:val="right"/>
      <w:pPr>
        <w:ind w:left="3960" w:hanging="180"/>
      </w:pPr>
    </w:lvl>
    <w:lvl w:ilvl="6" w:tplc="7608A18E">
      <w:start w:val="1"/>
      <w:numFmt w:val="decimal"/>
      <w:lvlText w:val="%7."/>
      <w:lvlJc w:val="left"/>
      <w:pPr>
        <w:ind w:left="4680" w:hanging="360"/>
      </w:pPr>
    </w:lvl>
    <w:lvl w:ilvl="7" w:tplc="46D8619C">
      <w:start w:val="1"/>
      <w:numFmt w:val="lowerLetter"/>
      <w:lvlText w:val="%8."/>
      <w:lvlJc w:val="left"/>
      <w:pPr>
        <w:ind w:left="5400" w:hanging="360"/>
      </w:pPr>
    </w:lvl>
    <w:lvl w:ilvl="8" w:tplc="318EA288">
      <w:start w:val="1"/>
      <w:numFmt w:val="lowerRoman"/>
      <w:lvlText w:val="%9."/>
      <w:lvlJc w:val="right"/>
      <w:pPr>
        <w:ind w:left="6120" w:hanging="180"/>
      </w:pPr>
    </w:lvl>
  </w:abstractNum>
  <w:abstractNum w:abstractNumId="5" w15:restartNumberingAfterBreak="0">
    <w:nsid w:val="12C83EB2"/>
    <w:multiLevelType w:val="multilevel"/>
    <w:tmpl w:val="114043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144D04FA"/>
    <w:multiLevelType w:val="hybridMultilevel"/>
    <w:tmpl w:val="46F80298"/>
    <w:lvl w:ilvl="0" w:tplc="D70C6BFA">
      <w:start w:val="1"/>
      <w:numFmt w:val="bullet"/>
      <w:lvlText w:val=""/>
      <w:lvlJc w:val="left"/>
      <w:pPr>
        <w:ind w:left="1788" w:hanging="360"/>
      </w:pPr>
      <w:rPr>
        <w:rFonts w:ascii="Symbol" w:hAnsi="Symbol" w:hint="default"/>
      </w:rPr>
    </w:lvl>
    <w:lvl w:ilvl="1" w:tplc="DEBC8848">
      <w:start w:val="1"/>
      <w:numFmt w:val="lowerLetter"/>
      <w:lvlText w:val="%2."/>
      <w:lvlJc w:val="left"/>
      <w:pPr>
        <w:ind w:left="2508" w:hanging="360"/>
      </w:pPr>
    </w:lvl>
    <w:lvl w:ilvl="2" w:tplc="C3368E34">
      <w:start w:val="1"/>
      <w:numFmt w:val="lowerRoman"/>
      <w:lvlText w:val="%3."/>
      <w:lvlJc w:val="right"/>
      <w:pPr>
        <w:ind w:left="3228" w:hanging="180"/>
      </w:pPr>
    </w:lvl>
    <w:lvl w:ilvl="3" w:tplc="CCE03AB2">
      <w:start w:val="1"/>
      <w:numFmt w:val="decimal"/>
      <w:lvlText w:val="%4."/>
      <w:lvlJc w:val="left"/>
      <w:pPr>
        <w:ind w:left="3948" w:hanging="360"/>
      </w:pPr>
    </w:lvl>
    <w:lvl w:ilvl="4" w:tplc="2B5231FC">
      <w:start w:val="1"/>
      <w:numFmt w:val="lowerLetter"/>
      <w:lvlText w:val="%5."/>
      <w:lvlJc w:val="left"/>
      <w:pPr>
        <w:ind w:left="4668" w:hanging="360"/>
      </w:pPr>
    </w:lvl>
    <w:lvl w:ilvl="5" w:tplc="F1726D88">
      <w:start w:val="1"/>
      <w:numFmt w:val="lowerRoman"/>
      <w:lvlText w:val="%6."/>
      <w:lvlJc w:val="right"/>
      <w:pPr>
        <w:ind w:left="5388" w:hanging="180"/>
      </w:pPr>
    </w:lvl>
    <w:lvl w:ilvl="6" w:tplc="7DDCC60E">
      <w:start w:val="1"/>
      <w:numFmt w:val="decimal"/>
      <w:lvlText w:val="%7."/>
      <w:lvlJc w:val="left"/>
      <w:pPr>
        <w:ind w:left="6108" w:hanging="360"/>
      </w:pPr>
    </w:lvl>
    <w:lvl w:ilvl="7" w:tplc="8800C94A">
      <w:start w:val="1"/>
      <w:numFmt w:val="lowerLetter"/>
      <w:lvlText w:val="%8."/>
      <w:lvlJc w:val="left"/>
      <w:pPr>
        <w:ind w:left="6828" w:hanging="360"/>
      </w:pPr>
    </w:lvl>
    <w:lvl w:ilvl="8" w:tplc="D902AFEA">
      <w:start w:val="1"/>
      <w:numFmt w:val="lowerRoman"/>
      <w:lvlText w:val="%9."/>
      <w:lvlJc w:val="right"/>
      <w:pPr>
        <w:ind w:left="7548" w:hanging="180"/>
      </w:pPr>
    </w:lvl>
  </w:abstractNum>
  <w:abstractNum w:abstractNumId="7" w15:restartNumberingAfterBreak="0">
    <w:nsid w:val="15F17E6F"/>
    <w:multiLevelType w:val="hybridMultilevel"/>
    <w:tmpl w:val="62AE3DD4"/>
    <w:lvl w:ilvl="0" w:tplc="5BEAB426">
      <w:start w:val="1"/>
      <w:numFmt w:val="bullet"/>
      <w:lvlText w:val=""/>
      <w:lvlJc w:val="left"/>
      <w:pPr>
        <w:ind w:left="2279" w:hanging="360"/>
      </w:pPr>
      <w:rPr>
        <w:rFonts w:ascii="Symbol" w:hAnsi="Symbol" w:hint="default"/>
      </w:rPr>
    </w:lvl>
    <w:lvl w:ilvl="1" w:tplc="B0B0FC2E">
      <w:start w:val="1"/>
      <w:numFmt w:val="lowerLetter"/>
      <w:lvlText w:val="%2."/>
      <w:lvlJc w:val="left"/>
      <w:pPr>
        <w:ind w:left="2999" w:hanging="360"/>
      </w:pPr>
    </w:lvl>
    <w:lvl w:ilvl="2" w:tplc="05FC01F0">
      <w:start w:val="1"/>
      <w:numFmt w:val="lowerRoman"/>
      <w:lvlText w:val="%3."/>
      <w:lvlJc w:val="right"/>
      <w:pPr>
        <w:ind w:left="3719" w:hanging="180"/>
      </w:pPr>
    </w:lvl>
    <w:lvl w:ilvl="3" w:tplc="BD9EE010">
      <w:start w:val="1"/>
      <w:numFmt w:val="decimal"/>
      <w:lvlText w:val="%4."/>
      <w:lvlJc w:val="left"/>
      <w:pPr>
        <w:ind w:left="4439" w:hanging="360"/>
      </w:pPr>
    </w:lvl>
    <w:lvl w:ilvl="4" w:tplc="54CC9A4C">
      <w:start w:val="1"/>
      <w:numFmt w:val="lowerLetter"/>
      <w:lvlText w:val="%5."/>
      <w:lvlJc w:val="left"/>
      <w:pPr>
        <w:ind w:left="5159" w:hanging="360"/>
      </w:pPr>
    </w:lvl>
    <w:lvl w:ilvl="5" w:tplc="DEC00EEA">
      <w:start w:val="1"/>
      <w:numFmt w:val="lowerRoman"/>
      <w:lvlText w:val="%6."/>
      <w:lvlJc w:val="right"/>
      <w:pPr>
        <w:ind w:left="5879" w:hanging="180"/>
      </w:pPr>
    </w:lvl>
    <w:lvl w:ilvl="6" w:tplc="6AEEBB5C">
      <w:start w:val="1"/>
      <w:numFmt w:val="decimal"/>
      <w:lvlText w:val="%7."/>
      <w:lvlJc w:val="left"/>
      <w:pPr>
        <w:ind w:left="6599" w:hanging="360"/>
      </w:pPr>
    </w:lvl>
    <w:lvl w:ilvl="7" w:tplc="67B2A216">
      <w:start w:val="1"/>
      <w:numFmt w:val="lowerLetter"/>
      <w:lvlText w:val="%8."/>
      <w:lvlJc w:val="left"/>
      <w:pPr>
        <w:ind w:left="7319" w:hanging="360"/>
      </w:pPr>
    </w:lvl>
    <w:lvl w:ilvl="8" w:tplc="D15C340E">
      <w:start w:val="1"/>
      <w:numFmt w:val="lowerRoman"/>
      <w:lvlText w:val="%9."/>
      <w:lvlJc w:val="right"/>
      <w:pPr>
        <w:ind w:left="8039" w:hanging="180"/>
      </w:pPr>
    </w:lvl>
  </w:abstractNum>
  <w:abstractNum w:abstractNumId="8" w15:restartNumberingAfterBreak="0">
    <w:nsid w:val="1D2A0198"/>
    <w:multiLevelType w:val="hybridMultilevel"/>
    <w:tmpl w:val="C604437C"/>
    <w:lvl w:ilvl="0" w:tplc="594C193C">
      <w:start w:val="1"/>
      <w:numFmt w:val="bullet"/>
      <w:lvlText w:val=""/>
      <w:lvlJc w:val="left"/>
      <w:pPr>
        <w:ind w:left="1080" w:hanging="360"/>
      </w:pPr>
      <w:rPr>
        <w:rFonts w:ascii="Wingdings" w:hAnsi="Wingdings" w:hint="default"/>
      </w:rPr>
    </w:lvl>
    <w:lvl w:ilvl="1" w:tplc="80EC4E24">
      <w:start w:val="1"/>
      <w:numFmt w:val="bullet"/>
      <w:lvlText w:val="o"/>
      <w:lvlJc w:val="left"/>
      <w:pPr>
        <w:ind w:left="1800" w:hanging="360"/>
      </w:pPr>
      <w:rPr>
        <w:rFonts w:ascii="Courier New" w:hAnsi="Courier New" w:cs="Courier New" w:hint="default"/>
      </w:rPr>
    </w:lvl>
    <w:lvl w:ilvl="2" w:tplc="2F9CEB64">
      <w:start w:val="1"/>
      <w:numFmt w:val="bullet"/>
      <w:lvlText w:val=""/>
      <w:lvlJc w:val="left"/>
      <w:pPr>
        <w:ind w:left="2520" w:hanging="360"/>
      </w:pPr>
      <w:rPr>
        <w:rFonts w:ascii="Wingdings" w:hAnsi="Wingdings" w:hint="default"/>
      </w:rPr>
    </w:lvl>
    <w:lvl w:ilvl="3" w:tplc="E4844D7E">
      <w:start w:val="1"/>
      <w:numFmt w:val="bullet"/>
      <w:lvlText w:val=""/>
      <w:lvlJc w:val="left"/>
      <w:pPr>
        <w:ind w:left="3240" w:hanging="360"/>
      </w:pPr>
      <w:rPr>
        <w:rFonts w:ascii="Symbol" w:hAnsi="Symbol" w:hint="default"/>
      </w:rPr>
    </w:lvl>
    <w:lvl w:ilvl="4" w:tplc="5DB204AE">
      <w:start w:val="1"/>
      <w:numFmt w:val="bullet"/>
      <w:lvlText w:val="o"/>
      <w:lvlJc w:val="left"/>
      <w:pPr>
        <w:ind w:left="3960" w:hanging="360"/>
      </w:pPr>
      <w:rPr>
        <w:rFonts w:ascii="Courier New" w:hAnsi="Courier New" w:cs="Courier New" w:hint="default"/>
      </w:rPr>
    </w:lvl>
    <w:lvl w:ilvl="5" w:tplc="DC0C610C">
      <w:start w:val="1"/>
      <w:numFmt w:val="bullet"/>
      <w:lvlText w:val=""/>
      <w:lvlJc w:val="left"/>
      <w:pPr>
        <w:ind w:left="4680" w:hanging="360"/>
      </w:pPr>
      <w:rPr>
        <w:rFonts w:ascii="Wingdings" w:hAnsi="Wingdings" w:hint="default"/>
      </w:rPr>
    </w:lvl>
    <w:lvl w:ilvl="6" w:tplc="9D043C4A">
      <w:start w:val="1"/>
      <w:numFmt w:val="bullet"/>
      <w:lvlText w:val=""/>
      <w:lvlJc w:val="left"/>
      <w:pPr>
        <w:ind w:left="5400" w:hanging="360"/>
      </w:pPr>
      <w:rPr>
        <w:rFonts w:ascii="Symbol" w:hAnsi="Symbol" w:hint="default"/>
      </w:rPr>
    </w:lvl>
    <w:lvl w:ilvl="7" w:tplc="6B7A9CC8">
      <w:start w:val="1"/>
      <w:numFmt w:val="bullet"/>
      <w:lvlText w:val="o"/>
      <w:lvlJc w:val="left"/>
      <w:pPr>
        <w:ind w:left="6120" w:hanging="360"/>
      </w:pPr>
      <w:rPr>
        <w:rFonts w:ascii="Courier New" w:hAnsi="Courier New" w:cs="Courier New" w:hint="default"/>
      </w:rPr>
    </w:lvl>
    <w:lvl w:ilvl="8" w:tplc="0CDA66A4">
      <w:start w:val="1"/>
      <w:numFmt w:val="bullet"/>
      <w:lvlText w:val=""/>
      <w:lvlJc w:val="left"/>
      <w:pPr>
        <w:ind w:left="6840" w:hanging="360"/>
      </w:pPr>
      <w:rPr>
        <w:rFonts w:ascii="Wingdings" w:hAnsi="Wingdings" w:hint="default"/>
      </w:rPr>
    </w:lvl>
  </w:abstractNum>
  <w:abstractNum w:abstractNumId="9" w15:restartNumberingAfterBreak="0">
    <w:nsid w:val="24620C23"/>
    <w:multiLevelType w:val="hybridMultilevel"/>
    <w:tmpl w:val="828CB62E"/>
    <w:lvl w:ilvl="0" w:tplc="B6821E24">
      <w:start w:val="1"/>
      <w:numFmt w:val="bullet"/>
      <w:lvlText w:val=""/>
      <w:lvlJc w:val="left"/>
      <w:pPr>
        <w:ind w:left="792" w:hanging="360"/>
      </w:pPr>
      <w:rPr>
        <w:rFonts w:ascii="Wingdings" w:eastAsia="Linotype Syntax Com Regular" w:hAnsi="Wingdings" w:cs="Linotype Syntax Com Regular" w:hint="default"/>
      </w:rPr>
    </w:lvl>
    <w:lvl w:ilvl="1" w:tplc="AB788612">
      <w:start w:val="1"/>
      <w:numFmt w:val="bullet"/>
      <w:lvlText w:val="o"/>
      <w:lvlJc w:val="left"/>
      <w:pPr>
        <w:ind w:left="1512" w:hanging="360"/>
      </w:pPr>
      <w:rPr>
        <w:rFonts w:ascii="Courier New" w:hAnsi="Courier New" w:cs="Courier New" w:hint="default"/>
      </w:rPr>
    </w:lvl>
    <w:lvl w:ilvl="2" w:tplc="C4A0C08A">
      <w:start w:val="1"/>
      <w:numFmt w:val="bullet"/>
      <w:lvlText w:val=""/>
      <w:lvlJc w:val="left"/>
      <w:pPr>
        <w:ind w:left="2232" w:hanging="360"/>
      </w:pPr>
      <w:rPr>
        <w:rFonts w:ascii="Wingdings" w:hAnsi="Wingdings" w:hint="default"/>
      </w:rPr>
    </w:lvl>
    <w:lvl w:ilvl="3" w:tplc="F6E8DFF6">
      <w:start w:val="1"/>
      <w:numFmt w:val="bullet"/>
      <w:lvlText w:val=""/>
      <w:lvlJc w:val="left"/>
      <w:pPr>
        <w:ind w:left="2952" w:hanging="360"/>
      </w:pPr>
      <w:rPr>
        <w:rFonts w:ascii="Symbol" w:hAnsi="Symbol" w:hint="default"/>
      </w:rPr>
    </w:lvl>
    <w:lvl w:ilvl="4" w:tplc="8FB6C2B4">
      <w:start w:val="1"/>
      <w:numFmt w:val="bullet"/>
      <w:lvlText w:val="o"/>
      <w:lvlJc w:val="left"/>
      <w:pPr>
        <w:ind w:left="3672" w:hanging="360"/>
      </w:pPr>
      <w:rPr>
        <w:rFonts w:ascii="Courier New" w:hAnsi="Courier New" w:cs="Courier New" w:hint="default"/>
      </w:rPr>
    </w:lvl>
    <w:lvl w:ilvl="5" w:tplc="F7423EC0">
      <w:start w:val="1"/>
      <w:numFmt w:val="bullet"/>
      <w:lvlText w:val=""/>
      <w:lvlJc w:val="left"/>
      <w:pPr>
        <w:ind w:left="4392" w:hanging="360"/>
      </w:pPr>
      <w:rPr>
        <w:rFonts w:ascii="Wingdings" w:hAnsi="Wingdings" w:hint="default"/>
      </w:rPr>
    </w:lvl>
    <w:lvl w:ilvl="6" w:tplc="BF781460">
      <w:start w:val="1"/>
      <w:numFmt w:val="bullet"/>
      <w:lvlText w:val=""/>
      <w:lvlJc w:val="left"/>
      <w:pPr>
        <w:ind w:left="5112" w:hanging="360"/>
      </w:pPr>
      <w:rPr>
        <w:rFonts w:ascii="Symbol" w:hAnsi="Symbol" w:hint="default"/>
      </w:rPr>
    </w:lvl>
    <w:lvl w:ilvl="7" w:tplc="085E39A4">
      <w:start w:val="1"/>
      <w:numFmt w:val="bullet"/>
      <w:lvlText w:val="o"/>
      <w:lvlJc w:val="left"/>
      <w:pPr>
        <w:ind w:left="5832" w:hanging="360"/>
      </w:pPr>
      <w:rPr>
        <w:rFonts w:ascii="Courier New" w:hAnsi="Courier New" w:cs="Courier New" w:hint="default"/>
      </w:rPr>
    </w:lvl>
    <w:lvl w:ilvl="8" w:tplc="BD169646">
      <w:start w:val="1"/>
      <w:numFmt w:val="bullet"/>
      <w:lvlText w:val=""/>
      <w:lvlJc w:val="left"/>
      <w:pPr>
        <w:ind w:left="6552" w:hanging="360"/>
      </w:pPr>
      <w:rPr>
        <w:rFonts w:ascii="Wingdings" w:hAnsi="Wingdings" w:hint="default"/>
      </w:rPr>
    </w:lvl>
  </w:abstractNum>
  <w:abstractNum w:abstractNumId="10" w15:restartNumberingAfterBreak="0">
    <w:nsid w:val="276E5DAC"/>
    <w:multiLevelType w:val="hybridMultilevel"/>
    <w:tmpl w:val="AE52FF52"/>
    <w:lvl w:ilvl="0" w:tplc="916448B0">
      <w:start w:val="1"/>
      <w:numFmt w:val="decimal"/>
      <w:lvlText w:val="%1."/>
      <w:lvlJc w:val="left"/>
      <w:pPr>
        <w:tabs>
          <w:tab w:val="num" w:pos="1492"/>
        </w:tabs>
        <w:ind w:left="1492" w:hanging="360"/>
      </w:pPr>
    </w:lvl>
    <w:lvl w:ilvl="1" w:tplc="F8EACE9C">
      <w:start w:val="1"/>
      <w:numFmt w:val="bullet"/>
      <w:lvlText w:val="o"/>
      <w:lvlJc w:val="left"/>
      <w:pPr>
        <w:ind w:left="1440" w:hanging="360"/>
      </w:pPr>
      <w:rPr>
        <w:rFonts w:ascii="Courier New" w:eastAsia="Courier New" w:hAnsi="Courier New" w:cs="Courier New" w:hint="default"/>
      </w:rPr>
    </w:lvl>
    <w:lvl w:ilvl="2" w:tplc="C35E9716">
      <w:start w:val="1"/>
      <w:numFmt w:val="bullet"/>
      <w:lvlText w:val="§"/>
      <w:lvlJc w:val="left"/>
      <w:pPr>
        <w:ind w:left="2160" w:hanging="360"/>
      </w:pPr>
      <w:rPr>
        <w:rFonts w:ascii="Wingdings" w:eastAsia="Wingdings" w:hAnsi="Wingdings" w:cs="Wingdings" w:hint="default"/>
      </w:rPr>
    </w:lvl>
    <w:lvl w:ilvl="3" w:tplc="9C60A376">
      <w:start w:val="1"/>
      <w:numFmt w:val="bullet"/>
      <w:lvlText w:val="·"/>
      <w:lvlJc w:val="left"/>
      <w:pPr>
        <w:ind w:left="2880" w:hanging="360"/>
      </w:pPr>
      <w:rPr>
        <w:rFonts w:ascii="Symbol" w:eastAsia="Symbol" w:hAnsi="Symbol" w:cs="Symbol" w:hint="default"/>
      </w:rPr>
    </w:lvl>
    <w:lvl w:ilvl="4" w:tplc="894EFF1E">
      <w:start w:val="1"/>
      <w:numFmt w:val="bullet"/>
      <w:lvlText w:val="o"/>
      <w:lvlJc w:val="left"/>
      <w:pPr>
        <w:ind w:left="3600" w:hanging="360"/>
      </w:pPr>
      <w:rPr>
        <w:rFonts w:ascii="Courier New" w:eastAsia="Courier New" w:hAnsi="Courier New" w:cs="Courier New" w:hint="default"/>
      </w:rPr>
    </w:lvl>
    <w:lvl w:ilvl="5" w:tplc="D890B268">
      <w:start w:val="1"/>
      <w:numFmt w:val="bullet"/>
      <w:lvlText w:val="§"/>
      <w:lvlJc w:val="left"/>
      <w:pPr>
        <w:ind w:left="4320" w:hanging="360"/>
      </w:pPr>
      <w:rPr>
        <w:rFonts w:ascii="Wingdings" w:eastAsia="Wingdings" w:hAnsi="Wingdings" w:cs="Wingdings" w:hint="default"/>
      </w:rPr>
    </w:lvl>
    <w:lvl w:ilvl="6" w:tplc="CB68DB26">
      <w:start w:val="1"/>
      <w:numFmt w:val="bullet"/>
      <w:lvlText w:val="·"/>
      <w:lvlJc w:val="left"/>
      <w:pPr>
        <w:ind w:left="5040" w:hanging="360"/>
      </w:pPr>
      <w:rPr>
        <w:rFonts w:ascii="Symbol" w:eastAsia="Symbol" w:hAnsi="Symbol" w:cs="Symbol" w:hint="default"/>
      </w:rPr>
    </w:lvl>
    <w:lvl w:ilvl="7" w:tplc="DD6E4C0C">
      <w:start w:val="1"/>
      <w:numFmt w:val="bullet"/>
      <w:lvlText w:val="o"/>
      <w:lvlJc w:val="left"/>
      <w:pPr>
        <w:ind w:left="5760" w:hanging="360"/>
      </w:pPr>
      <w:rPr>
        <w:rFonts w:ascii="Courier New" w:eastAsia="Courier New" w:hAnsi="Courier New" w:cs="Courier New" w:hint="default"/>
      </w:rPr>
    </w:lvl>
    <w:lvl w:ilvl="8" w:tplc="B5D688F0">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BD24DEB"/>
    <w:multiLevelType w:val="hybridMultilevel"/>
    <w:tmpl w:val="02AE4920"/>
    <w:lvl w:ilvl="0" w:tplc="872C49DE">
      <w:start w:val="1"/>
      <w:numFmt w:val="bullet"/>
      <w:lvlText w:val=""/>
      <w:lvlJc w:val="left"/>
      <w:pPr>
        <w:ind w:left="1151" w:hanging="360"/>
      </w:pPr>
      <w:rPr>
        <w:rFonts w:ascii="Symbol" w:hAnsi="Symbol" w:hint="default"/>
      </w:rPr>
    </w:lvl>
    <w:lvl w:ilvl="1" w:tplc="04070003" w:tentative="1">
      <w:start w:val="1"/>
      <w:numFmt w:val="bullet"/>
      <w:lvlText w:val="o"/>
      <w:lvlJc w:val="left"/>
      <w:pPr>
        <w:ind w:left="1871" w:hanging="360"/>
      </w:pPr>
      <w:rPr>
        <w:rFonts w:ascii="Courier New" w:hAnsi="Courier New" w:cs="Courier New" w:hint="default"/>
      </w:rPr>
    </w:lvl>
    <w:lvl w:ilvl="2" w:tplc="04070005" w:tentative="1">
      <w:start w:val="1"/>
      <w:numFmt w:val="bullet"/>
      <w:lvlText w:val=""/>
      <w:lvlJc w:val="left"/>
      <w:pPr>
        <w:ind w:left="2591" w:hanging="360"/>
      </w:pPr>
      <w:rPr>
        <w:rFonts w:ascii="Wingdings" w:hAnsi="Wingdings" w:hint="default"/>
      </w:rPr>
    </w:lvl>
    <w:lvl w:ilvl="3" w:tplc="04070001" w:tentative="1">
      <w:start w:val="1"/>
      <w:numFmt w:val="bullet"/>
      <w:lvlText w:val=""/>
      <w:lvlJc w:val="left"/>
      <w:pPr>
        <w:ind w:left="3311" w:hanging="360"/>
      </w:pPr>
      <w:rPr>
        <w:rFonts w:ascii="Symbol" w:hAnsi="Symbol" w:hint="default"/>
      </w:rPr>
    </w:lvl>
    <w:lvl w:ilvl="4" w:tplc="04070003" w:tentative="1">
      <w:start w:val="1"/>
      <w:numFmt w:val="bullet"/>
      <w:lvlText w:val="o"/>
      <w:lvlJc w:val="left"/>
      <w:pPr>
        <w:ind w:left="4031" w:hanging="360"/>
      </w:pPr>
      <w:rPr>
        <w:rFonts w:ascii="Courier New" w:hAnsi="Courier New" w:cs="Courier New" w:hint="default"/>
      </w:rPr>
    </w:lvl>
    <w:lvl w:ilvl="5" w:tplc="04070005" w:tentative="1">
      <w:start w:val="1"/>
      <w:numFmt w:val="bullet"/>
      <w:lvlText w:val=""/>
      <w:lvlJc w:val="left"/>
      <w:pPr>
        <w:ind w:left="4751" w:hanging="360"/>
      </w:pPr>
      <w:rPr>
        <w:rFonts w:ascii="Wingdings" w:hAnsi="Wingdings" w:hint="default"/>
      </w:rPr>
    </w:lvl>
    <w:lvl w:ilvl="6" w:tplc="04070001" w:tentative="1">
      <w:start w:val="1"/>
      <w:numFmt w:val="bullet"/>
      <w:lvlText w:val=""/>
      <w:lvlJc w:val="left"/>
      <w:pPr>
        <w:ind w:left="5471" w:hanging="360"/>
      </w:pPr>
      <w:rPr>
        <w:rFonts w:ascii="Symbol" w:hAnsi="Symbol" w:hint="default"/>
      </w:rPr>
    </w:lvl>
    <w:lvl w:ilvl="7" w:tplc="04070003" w:tentative="1">
      <w:start w:val="1"/>
      <w:numFmt w:val="bullet"/>
      <w:lvlText w:val="o"/>
      <w:lvlJc w:val="left"/>
      <w:pPr>
        <w:ind w:left="6191" w:hanging="360"/>
      </w:pPr>
      <w:rPr>
        <w:rFonts w:ascii="Courier New" w:hAnsi="Courier New" w:cs="Courier New" w:hint="default"/>
      </w:rPr>
    </w:lvl>
    <w:lvl w:ilvl="8" w:tplc="04070005" w:tentative="1">
      <w:start w:val="1"/>
      <w:numFmt w:val="bullet"/>
      <w:lvlText w:val=""/>
      <w:lvlJc w:val="left"/>
      <w:pPr>
        <w:ind w:left="6911" w:hanging="360"/>
      </w:pPr>
      <w:rPr>
        <w:rFonts w:ascii="Wingdings" w:hAnsi="Wingdings" w:hint="default"/>
      </w:rPr>
    </w:lvl>
  </w:abstractNum>
  <w:abstractNum w:abstractNumId="12" w15:restartNumberingAfterBreak="0">
    <w:nsid w:val="2D792AB7"/>
    <w:multiLevelType w:val="hybridMultilevel"/>
    <w:tmpl w:val="DB70E2D2"/>
    <w:lvl w:ilvl="0" w:tplc="54BAEDE4">
      <w:start w:val="1"/>
      <w:numFmt w:val="decimal"/>
      <w:lvlText w:val="%1."/>
      <w:lvlJc w:val="left"/>
      <w:pPr>
        <w:ind w:left="720" w:hanging="360"/>
      </w:pPr>
    </w:lvl>
    <w:lvl w:ilvl="1" w:tplc="D346C3E4">
      <w:start w:val="1"/>
      <w:numFmt w:val="lowerLetter"/>
      <w:lvlText w:val="%2."/>
      <w:lvlJc w:val="left"/>
      <w:pPr>
        <w:ind w:left="1440" w:hanging="360"/>
      </w:pPr>
    </w:lvl>
    <w:lvl w:ilvl="2" w:tplc="A23EA362">
      <w:start w:val="1"/>
      <w:numFmt w:val="lowerRoman"/>
      <w:lvlText w:val="%3."/>
      <w:lvlJc w:val="right"/>
      <w:pPr>
        <w:ind w:left="2160" w:hanging="180"/>
      </w:pPr>
    </w:lvl>
    <w:lvl w:ilvl="3" w:tplc="56C4EF18">
      <w:start w:val="1"/>
      <w:numFmt w:val="decimal"/>
      <w:lvlText w:val="%4."/>
      <w:lvlJc w:val="left"/>
      <w:pPr>
        <w:ind w:left="2880" w:hanging="360"/>
      </w:pPr>
    </w:lvl>
    <w:lvl w:ilvl="4" w:tplc="02E8B940">
      <w:start w:val="1"/>
      <w:numFmt w:val="lowerLetter"/>
      <w:lvlText w:val="%5."/>
      <w:lvlJc w:val="left"/>
      <w:pPr>
        <w:ind w:left="3600" w:hanging="360"/>
      </w:pPr>
    </w:lvl>
    <w:lvl w:ilvl="5" w:tplc="5D446B12">
      <w:start w:val="1"/>
      <w:numFmt w:val="lowerRoman"/>
      <w:lvlText w:val="%6."/>
      <w:lvlJc w:val="right"/>
      <w:pPr>
        <w:ind w:left="4320" w:hanging="180"/>
      </w:pPr>
    </w:lvl>
    <w:lvl w:ilvl="6" w:tplc="17929B82">
      <w:start w:val="1"/>
      <w:numFmt w:val="decimal"/>
      <w:lvlText w:val="%7."/>
      <w:lvlJc w:val="left"/>
      <w:pPr>
        <w:ind w:left="5040" w:hanging="360"/>
      </w:pPr>
    </w:lvl>
    <w:lvl w:ilvl="7" w:tplc="6212DA62">
      <w:start w:val="1"/>
      <w:numFmt w:val="lowerLetter"/>
      <w:lvlText w:val="%8."/>
      <w:lvlJc w:val="left"/>
      <w:pPr>
        <w:ind w:left="5760" w:hanging="360"/>
      </w:pPr>
    </w:lvl>
    <w:lvl w:ilvl="8" w:tplc="9B020236">
      <w:start w:val="1"/>
      <w:numFmt w:val="lowerRoman"/>
      <w:lvlText w:val="%9."/>
      <w:lvlJc w:val="right"/>
      <w:pPr>
        <w:ind w:left="6480" w:hanging="180"/>
      </w:pPr>
    </w:lvl>
  </w:abstractNum>
  <w:abstractNum w:abstractNumId="13" w15:restartNumberingAfterBreak="0">
    <w:nsid w:val="2D890E49"/>
    <w:multiLevelType w:val="hybridMultilevel"/>
    <w:tmpl w:val="91865D04"/>
    <w:lvl w:ilvl="0" w:tplc="FC3C536E">
      <w:start w:val="1"/>
      <w:numFmt w:val="bullet"/>
      <w:lvlText w:val=""/>
      <w:lvlJc w:val="left"/>
      <w:pPr>
        <w:ind w:left="1440" w:hanging="360"/>
      </w:pPr>
      <w:rPr>
        <w:rFonts w:ascii="Wingdings" w:hAnsi="Wingdings" w:hint="default"/>
      </w:rPr>
    </w:lvl>
    <w:lvl w:ilvl="1" w:tplc="218A30CC">
      <w:start w:val="1"/>
      <w:numFmt w:val="bullet"/>
      <w:lvlText w:val=""/>
      <w:lvlJc w:val="left"/>
      <w:pPr>
        <w:ind w:left="2160" w:hanging="360"/>
      </w:pPr>
      <w:rPr>
        <w:rFonts w:ascii="Wingdings" w:hAnsi="Wingdings" w:hint="default"/>
      </w:rPr>
    </w:lvl>
    <w:lvl w:ilvl="2" w:tplc="86087322">
      <w:start w:val="1"/>
      <w:numFmt w:val="bullet"/>
      <w:lvlText w:val=""/>
      <w:lvlJc w:val="left"/>
      <w:pPr>
        <w:ind w:left="2880" w:hanging="360"/>
      </w:pPr>
      <w:rPr>
        <w:rFonts w:ascii="Wingdings" w:hAnsi="Wingdings" w:hint="default"/>
      </w:rPr>
    </w:lvl>
    <w:lvl w:ilvl="3" w:tplc="5A944F1A">
      <w:start w:val="1"/>
      <w:numFmt w:val="bullet"/>
      <w:lvlText w:val=""/>
      <w:lvlJc w:val="left"/>
      <w:pPr>
        <w:ind w:left="3600" w:hanging="360"/>
      </w:pPr>
      <w:rPr>
        <w:rFonts w:ascii="Symbol" w:hAnsi="Symbol" w:hint="default"/>
      </w:rPr>
    </w:lvl>
    <w:lvl w:ilvl="4" w:tplc="F280C488">
      <w:start w:val="1"/>
      <w:numFmt w:val="bullet"/>
      <w:lvlText w:val="o"/>
      <w:lvlJc w:val="left"/>
      <w:pPr>
        <w:ind w:left="4320" w:hanging="360"/>
      </w:pPr>
      <w:rPr>
        <w:rFonts w:ascii="Courier New" w:hAnsi="Courier New" w:cs="Courier New" w:hint="default"/>
      </w:rPr>
    </w:lvl>
    <w:lvl w:ilvl="5" w:tplc="392C9FA2">
      <w:start w:val="1"/>
      <w:numFmt w:val="bullet"/>
      <w:lvlText w:val=""/>
      <w:lvlJc w:val="left"/>
      <w:pPr>
        <w:ind w:left="5040" w:hanging="360"/>
      </w:pPr>
      <w:rPr>
        <w:rFonts w:ascii="Wingdings" w:hAnsi="Wingdings" w:hint="default"/>
      </w:rPr>
    </w:lvl>
    <w:lvl w:ilvl="6" w:tplc="9A0A1502">
      <w:start w:val="1"/>
      <w:numFmt w:val="bullet"/>
      <w:lvlText w:val=""/>
      <w:lvlJc w:val="left"/>
      <w:pPr>
        <w:ind w:left="5760" w:hanging="360"/>
      </w:pPr>
      <w:rPr>
        <w:rFonts w:ascii="Symbol" w:hAnsi="Symbol" w:hint="default"/>
      </w:rPr>
    </w:lvl>
    <w:lvl w:ilvl="7" w:tplc="468E222A">
      <w:start w:val="1"/>
      <w:numFmt w:val="bullet"/>
      <w:lvlText w:val="o"/>
      <w:lvlJc w:val="left"/>
      <w:pPr>
        <w:ind w:left="6480" w:hanging="360"/>
      </w:pPr>
      <w:rPr>
        <w:rFonts w:ascii="Courier New" w:hAnsi="Courier New" w:cs="Courier New" w:hint="default"/>
      </w:rPr>
    </w:lvl>
    <w:lvl w:ilvl="8" w:tplc="1BA8792C">
      <w:start w:val="1"/>
      <w:numFmt w:val="bullet"/>
      <w:lvlText w:val=""/>
      <w:lvlJc w:val="left"/>
      <w:pPr>
        <w:ind w:left="7200" w:hanging="360"/>
      </w:pPr>
      <w:rPr>
        <w:rFonts w:ascii="Wingdings" w:hAnsi="Wingdings" w:hint="default"/>
      </w:rPr>
    </w:lvl>
  </w:abstractNum>
  <w:abstractNum w:abstractNumId="14" w15:restartNumberingAfterBreak="0">
    <w:nsid w:val="2EEE2C20"/>
    <w:multiLevelType w:val="hybridMultilevel"/>
    <w:tmpl w:val="2B329168"/>
    <w:lvl w:ilvl="0" w:tplc="D9ECBE3A">
      <w:start w:val="1"/>
      <w:numFmt w:val="bullet"/>
      <w:lvlText w:val="·"/>
      <w:lvlJc w:val="left"/>
      <w:pPr>
        <w:ind w:left="720" w:hanging="360"/>
      </w:pPr>
      <w:rPr>
        <w:rFonts w:ascii="Symbol" w:eastAsia="Symbol" w:hAnsi="Symbol" w:cs="Symbol"/>
      </w:rPr>
    </w:lvl>
    <w:lvl w:ilvl="1" w:tplc="38489538">
      <w:start w:val="1"/>
      <w:numFmt w:val="bullet"/>
      <w:lvlText w:val="o"/>
      <w:lvlJc w:val="left"/>
      <w:pPr>
        <w:ind w:left="1440" w:hanging="360"/>
      </w:pPr>
      <w:rPr>
        <w:rFonts w:ascii="Courier New" w:eastAsia="Courier New" w:hAnsi="Courier New" w:cs="Courier New"/>
      </w:rPr>
    </w:lvl>
    <w:lvl w:ilvl="2" w:tplc="09E2A85C">
      <w:start w:val="1"/>
      <w:numFmt w:val="bullet"/>
      <w:lvlText w:val="§"/>
      <w:lvlJc w:val="left"/>
      <w:pPr>
        <w:ind w:left="2160" w:hanging="360"/>
      </w:pPr>
      <w:rPr>
        <w:rFonts w:ascii="Wingdings" w:eastAsia="Wingdings" w:hAnsi="Wingdings" w:cs="Wingdings"/>
      </w:rPr>
    </w:lvl>
    <w:lvl w:ilvl="3" w:tplc="5B14838E">
      <w:start w:val="1"/>
      <w:numFmt w:val="bullet"/>
      <w:lvlText w:val="·"/>
      <w:lvlJc w:val="left"/>
      <w:pPr>
        <w:ind w:left="2880" w:hanging="360"/>
      </w:pPr>
      <w:rPr>
        <w:rFonts w:ascii="Symbol" w:eastAsia="Symbol" w:hAnsi="Symbol" w:cs="Symbol"/>
      </w:rPr>
    </w:lvl>
    <w:lvl w:ilvl="4" w:tplc="48323A8C">
      <w:start w:val="1"/>
      <w:numFmt w:val="bullet"/>
      <w:lvlText w:val="o"/>
      <w:lvlJc w:val="left"/>
      <w:pPr>
        <w:ind w:left="3600" w:hanging="360"/>
      </w:pPr>
      <w:rPr>
        <w:rFonts w:ascii="Courier New" w:eastAsia="Courier New" w:hAnsi="Courier New" w:cs="Courier New"/>
      </w:rPr>
    </w:lvl>
    <w:lvl w:ilvl="5" w:tplc="7CDCA36A">
      <w:start w:val="1"/>
      <w:numFmt w:val="bullet"/>
      <w:lvlText w:val="§"/>
      <w:lvlJc w:val="left"/>
      <w:pPr>
        <w:ind w:left="4320" w:hanging="360"/>
      </w:pPr>
      <w:rPr>
        <w:rFonts w:ascii="Wingdings" w:eastAsia="Wingdings" w:hAnsi="Wingdings" w:cs="Wingdings"/>
      </w:rPr>
    </w:lvl>
    <w:lvl w:ilvl="6" w:tplc="BA4A5E6C">
      <w:start w:val="1"/>
      <w:numFmt w:val="bullet"/>
      <w:lvlText w:val="·"/>
      <w:lvlJc w:val="left"/>
      <w:pPr>
        <w:ind w:left="5040" w:hanging="360"/>
      </w:pPr>
      <w:rPr>
        <w:rFonts w:ascii="Symbol" w:eastAsia="Symbol" w:hAnsi="Symbol" w:cs="Symbol"/>
      </w:rPr>
    </w:lvl>
    <w:lvl w:ilvl="7" w:tplc="B3FEA4A4">
      <w:start w:val="1"/>
      <w:numFmt w:val="bullet"/>
      <w:lvlText w:val="o"/>
      <w:lvlJc w:val="left"/>
      <w:pPr>
        <w:ind w:left="5760" w:hanging="360"/>
      </w:pPr>
      <w:rPr>
        <w:rFonts w:ascii="Courier New" w:eastAsia="Courier New" w:hAnsi="Courier New" w:cs="Courier New"/>
      </w:rPr>
    </w:lvl>
    <w:lvl w:ilvl="8" w:tplc="D62018C4">
      <w:start w:val="1"/>
      <w:numFmt w:val="bullet"/>
      <w:lvlText w:val="§"/>
      <w:lvlJc w:val="left"/>
      <w:pPr>
        <w:ind w:left="6480" w:hanging="360"/>
      </w:pPr>
      <w:rPr>
        <w:rFonts w:ascii="Wingdings" w:eastAsia="Wingdings" w:hAnsi="Wingdings" w:cs="Wingdings"/>
      </w:rPr>
    </w:lvl>
  </w:abstractNum>
  <w:abstractNum w:abstractNumId="15" w15:restartNumberingAfterBreak="0">
    <w:nsid w:val="2F3A7DDC"/>
    <w:multiLevelType w:val="hybridMultilevel"/>
    <w:tmpl w:val="518846E6"/>
    <w:lvl w:ilvl="0" w:tplc="38E8AE2E">
      <w:start w:val="1"/>
      <w:numFmt w:val="bullet"/>
      <w:lvlText w:val=""/>
      <w:lvlJc w:val="left"/>
      <w:pPr>
        <w:ind w:left="1080" w:hanging="360"/>
      </w:pPr>
      <w:rPr>
        <w:rFonts w:ascii="Wingdings" w:hAnsi="Wingdings" w:hint="default"/>
      </w:rPr>
    </w:lvl>
    <w:lvl w:ilvl="1" w:tplc="8DE649E6">
      <w:start w:val="1"/>
      <w:numFmt w:val="bullet"/>
      <w:lvlText w:val="o"/>
      <w:lvlJc w:val="left"/>
      <w:pPr>
        <w:ind w:left="1800" w:hanging="360"/>
      </w:pPr>
      <w:rPr>
        <w:rFonts w:ascii="Courier New" w:hAnsi="Courier New" w:cs="Courier New" w:hint="default"/>
      </w:rPr>
    </w:lvl>
    <w:lvl w:ilvl="2" w:tplc="7B608DAA">
      <w:start w:val="1"/>
      <w:numFmt w:val="bullet"/>
      <w:lvlText w:val=""/>
      <w:lvlJc w:val="left"/>
      <w:pPr>
        <w:ind w:left="2520" w:hanging="360"/>
      </w:pPr>
      <w:rPr>
        <w:rFonts w:ascii="Wingdings" w:hAnsi="Wingdings" w:hint="default"/>
      </w:rPr>
    </w:lvl>
    <w:lvl w:ilvl="3" w:tplc="50DEA90A">
      <w:start w:val="1"/>
      <w:numFmt w:val="bullet"/>
      <w:lvlText w:val=""/>
      <w:lvlJc w:val="left"/>
      <w:pPr>
        <w:ind w:left="3240" w:hanging="360"/>
      </w:pPr>
      <w:rPr>
        <w:rFonts w:ascii="Symbol" w:hAnsi="Symbol" w:hint="default"/>
      </w:rPr>
    </w:lvl>
    <w:lvl w:ilvl="4" w:tplc="84A8BA90">
      <w:start w:val="1"/>
      <w:numFmt w:val="bullet"/>
      <w:lvlText w:val="o"/>
      <w:lvlJc w:val="left"/>
      <w:pPr>
        <w:ind w:left="3960" w:hanging="360"/>
      </w:pPr>
      <w:rPr>
        <w:rFonts w:ascii="Courier New" w:hAnsi="Courier New" w:cs="Courier New" w:hint="default"/>
      </w:rPr>
    </w:lvl>
    <w:lvl w:ilvl="5" w:tplc="DF543CF8">
      <w:start w:val="1"/>
      <w:numFmt w:val="bullet"/>
      <w:lvlText w:val=""/>
      <w:lvlJc w:val="left"/>
      <w:pPr>
        <w:ind w:left="4680" w:hanging="360"/>
      </w:pPr>
      <w:rPr>
        <w:rFonts w:ascii="Wingdings" w:hAnsi="Wingdings" w:hint="default"/>
      </w:rPr>
    </w:lvl>
    <w:lvl w:ilvl="6" w:tplc="679AF022">
      <w:start w:val="1"/>
      <w:numFmt w:val="bullet"/>
      <w:lvlText w:val=""/>
      <w:lvlJc w:val="left"/>
      <w:pPr>
        <w:ind w:left="5400" w:hanging="360"/>
      </w:pPr>
      <w:rPr>
        <w:rFonts w:ascii="Symbol" w:hAnsi="Symbol" w:hint="default"/>
      </w:rPr>
    </w:lvl>
    <w:lvl w:ilvl="7" w:tplc="F6862250">
      <w:start w:val="1"/>
      <w:numFmt w:val="bullet"/>
      <w:lvlText w:val="o"/>
      <w:lvlJc w:val="left"/>
      <w:pPr>
        <w:ind w:left="6120" w:hanging="360"/>
      </w:pPr>
      <w:rPr>
        <w:rFonts w:ascii="Courier New" w:hAnsi="Courier New" w:cs="Courier New" w:hint="default"/>
      </w:rPr>
    </w:lvl>
    <w:lvl w:ilvl="8" w:tplc="B7E8C758">
      <w:start w:val="1"/>
      <w:numFmt w:val="bullet"/>
      <w:lvlText w:val=""/>
      <w:lvlJc w:val="left"/>
      <w:pPr>
        <w:ind w:left="6840" w:hanging="360"/>
      </w:pPr>
      <w:rPr>
        <w:rFonts w:ascii="Wingdings" w:hAnsi="Wingdings" w:hint="default"/>
      </w:rPr>
    </w:lvl>
  </w:abstractNum>
  <w:abstractNum w:abstractNumId="16" w15:restartNumberingAfterBreak="0">
    <w:nsid w:val="45F766A9"/>
    <w:multiLevelType w:val="hybridMultilevel"/>
    <w:tmpl w:val="53CE71AA"/>
    <w:lvl w:ilvl="0" w:tplc="8D5ED484">
      <w:start w:val="1"/>
      <w:numFmt w:val="decimal"/>
      <w:lvlText w:val="%1)"/>
      <w:lvlJc w:val="left"/>
      <w:pPr>
        <w:ind w:left="791" w:hanging="360"/>
      </w:pPr>
      <w:rPr>
        <w:rFonts w:hint="default"/>
      </w:rPr>
    </w:lvl>
    <w:lvl w:ilvl="1" w:tplc="04070019" w:tentative="1">
      <w:start w:val="1"/>
      <w:numFmt w:val="lowerLetter"/>
      <w:lvlText w:val="%2."/>
      <w:lvlJc w:val="left"/>
      <w:pPr>
        <w:ind w:left="1511" w:hanging="360"/>
      </w:pPr>
    </w:lvl>
    <w:lvl w:ilvl="2" w:tplc="0407001B" w:tentative="1">
      <w:start w:val="1"/>
      <w:numFmt w:val="lowerRoman"/>
      <w:lvlText w:val="%3."/>
      <w:lvlJc w:val="right"/>
      <w:pPr>
        <w:ind w:left="2231" w:hanging="180"/>
      </w:pPr>
    </w:lvl>
    <w:lvl w:ilvl="3" w:tplc="0407000F" w:tentative="1">
      <w:start w:val="1"/>
      <w:numFmt w:val="decimal"/>
      <w:lvlText w:val="%4."/>
      <w:lvlJc w:val="left"/>
      <w:pPr>
        <w:ind w:left="2951" w:hanging="360"/>
      </w:pPr>
    </w:lvl>
    <w:lvl w:ilvl="4" w:tplc="04070019" w:tentative="1">
      <w:start w:val="1"/>
      <w:numFmt w:val="lowerLetter"/>
      <w:lvlText w:val="%5."/>
      <w:lvlJc w:val="left"/>
      <w:pPr>
        <w:ind w:left="3671" w:hanging="360"/>
      </w:pPr>
    </w:lvl>
    <w:lvl w:ilvl="5" w:tplc="0407001B" w:tentative="1">
      <w:start w:val="1"/>
      <w:numFmt w:val="lowerRoman"/>
      <w:lvlText w:val="%6."/>
      <w:lvlJc w:val="right"/>
      <w:pPr>
        <w:ind w:left="4391" w:hanging="180"/>
      </w:pPr>
    </w:lvl>
    <w:lvl w:ilvl="6" w:tplc="0407000F" w:tentative="1">
      <w:start w:val="1"/>
      <w:numFmt w:val="decimal"/>
      <w:lvlText w:val="%7."/>
      <w:lvlJc w:val="left"/>
      <w:pPr>
        <w:ind w:left="5111" w:hanging="360"/>
      </w:pPr>
    </w:lvl>
    <w:lvl w:ilvl="7" w:tplc="04070019" w:tentative="1">
      <w:start w:val="1"/>
      <w:numFmt w:val="lowerLetter"/>
      <w:lvlText w:val="%8."/>
      <w:lvlJc w:val="left"/>
      <w:pPr>
        <w:ind w:left="5831" w:hanging="360"/>
      </w:pPr>
    </w:lvl>
    <w:lvl w:ilvl="8" w:tplc="0407001B" w:tentative="1">
      <w:start w:val="1"/>
      <w:numFmt w:val="lowerRoman"/>
      <w:lvlText w:val="%9."/>
      <w:lvlJc w:val="right"/>
      <w:pPr>
        <w:ind w:left="6551" w:hanging="180"/>
      </w:pPr>
    </w:lvl>
  </w:abstractNum>
  <w:abstractNum w:abstractNumId="17" w15:restartNumberingAfterBreak="0">
    <w:nsid w:val="46D653C4"/>
    <w:multiLevelType w:val="hybridMultilevel"/>
    <w:tmpl w:val="7532A4F2"/>
    <w:lvl w:ilvl="0" w:tplc="88360CDC">
      <w:start w:val="1"/>
      <w:numFmt w:val="decimal"/>
      <w:lvlText w:val="%1."/>
      <w:lvlJc w:val="left"/>
      <w:pPr>
        <w:ind w:left="720" w:hanging="360"/>
      </w:pPr>
    </w:lvl>
    <w:lvl w:ilvl="1" w:tplc="CBFADF2C">
      <w:start w:val="1"/>
      <w:numFmt w:val="lowerLetter"/>
      <w:lvlText w:val="%2."/>
      <w:lvlJc w:val="left"/>
      <w:pPr>
        <w:ind w:left="1440" w:hanging="360"/>
      </w:pPr>
    </w:lvl>
    <w:lvl w:ilvl="2" w:tplc="3DD8166E">
      <w:start w:val="1"/>
      <w:numFmt w:val="lowerRoman"/>
      <w:lvlText w:val="%3."/>
      <w:lvlJc w:val="right"/>
      <w:pPr>
        <w:ind w:left="2160" w:hanging="180"/>
      </w:pPr>
    </w:lvl>
    <w:lvl w:ilvl="3" w:tplc="FF54FE38">
      <w:start w:val="1"/>
      <w:numFmt w:val="decimal"/>
      <w:lvlText w:val="%4."/>
      <w:lvlJc w:val="left"/>
      <w:pPr>
        <w:ind w:left="2880" w:hanging="360"/>
      </w:pPr>
    </w:lvl>
    <w:lvl w:ilvl="4" w:tplc="59C413D8">
      <w:start w:val="1"/>
      <w:numFmt w:val="lowerLetter"/>
      <w:lvlText w:val="%5."/>
      <w:lvlJc w:val="left"/>
      <w:pPr>
        <w:ind w:left="3600" w:hanging="360"/>
      </w:pPr>
    </w:lvl>
    <w:lvl w:ilvl="5" w:tplc="9DE4B49E">
      <w:start w:val="1"/>
      <w:numFmt w:val="lowerRoman"/>
      <w:lvlText w:val="%6."/>
      <w:lvlJc w:val="right"/>
      <w:pPr>
        <w:ind w:left="4320" w:hanging="180"/>
      </w:pPr>
    </w:lvl>
    <w:lvl w:ilvl="6" w:tplc="BB5A1436">
      <w:start w:val="1"/>
      <w:numFmt w:val="decimal"/>
      <w:lvlText w:val="%7."/>
      <w:lvlJc w:val="left"/>
      <w:pPr>
        <w:ind w:left="5040" w:hanging="360"/>
      </w:pPr>
    </w:lvl>
    <w:lvl w:ilvl="7" w:tplc="D52EF9EA">
      <w:start w:val="1"/>
      <w:numFmt w:val="lowerLetter"/>
      <w:lvlText w:val="%8."/>
      <w:lvlJc w:val="left"/>
      <w:pPr>
        <w:ind w:left="5760" w:hanging="360"/>
      </w:pPr>
    </w:lvl>
    <w:lvl w:ilvl="8" w:tplc="16C035F4">
      <w:start w:val="1"/>
      <w:numFmt w:val="lowerRoman"/>
      <w:lvlText w:val="%9."/>
      <w:lvlJc w:val="right"/>
      <w:pPr>
        <w:ind w:left="6480" w:hanging="180"/>
      </w:pPr>
    </w:lvl>
  </w:abstractNum>
  <w:abstractNum w:abstractNumId="18" w15:restartNumberingAfterBreak="0">
    <w:nsid w:val="4EA83CFF"/>
    <w:multiLevelType w:val="hybridMultilevel"/>
    <w:tmpl w:val="9B2201B4"/>
    <w:lvl w:ilvl="0" w:tplc="A60A5F1E">
      <w:start w:val="1"/>
      <w:numFmt w:val="decimal"/>
      <w:lvlText w:val="%1."/>
      <w:lvlJc w:val="left"/>
      <w:pPr>
        <w:tabs>
          <w:tab w:val="num" w:pos="643"/>
        </w:tabs>
        <w:ind w:left="643" w:hanging="360"/>
      </w:pPr>
    </w:lvl>
    <w:lvl w:ilvl="1" w:tplc="758E5942">
      <w:start w:val="1"/>
      <w:numFmt w:val="bullet"/>
      <w:lvlText w:val="o"/>
      <w:lvlJc w:val="left"/>
      <w:pPr>
        <w:ind w:left="1440" w:hanging="360"/>
      </w:pPr>
      <w:rPr>
        <w:rFonts w:ascii="Courier New" w:eastAsia="Courier New" w:hAnsi="Courier New" w:cs="Courier New" w:hint="default"/>
      </w:rPr>
    </w:lvl>
    <w:lvl w:ilvl="2" w:tplc="D55CA198">
      <w:start w:val="1"/>
      <w:numFmt w:val="bullet"/>
      <w:lvlText w:val="§"/>
      <w:lvlJc w:val="left"/>
      <w:pPr>
        <w:ind w:left="2160" w:hanging="360"/>
      </w:pPr>
      <w:rPr>
        <w:rFonts w:ascii="Wingdings" w:eastAsia="Wingdings" w:hAnsi="Wingdings" w:cs="Wingdings" w:hint="default"/>
      </w:rPr>
    </w:lvl>
    <w:lvl w:ilvl="3" w:tplc="CA5A9ADA">
      <w:start w:val="1"/>
      <w:numFmt w:val="bullet"/>
      <w:lvlText w:val="·"/>
      <w:lvlJc w:val="left"/>
      <w:pPr>
        <w:ind w:left="2880" w:hanging="360"/>
      </w:pPr>
      <w:rPr>
        <w:rFonts w:ascii="Symbol" w:eastAsia="Symbol" w:hAnsi="Symbol" w:cs="Symbol" w:hint="default"/>
      </w:rPr>
    </w:lvl>
    <w:lvl w:ilvl="4" w:tplc="16840F02">
      <w:start w:val="1"/>
      <w:numFmt w:val="bullet"/>
      <w:lvlText w:val="o"/>
      <w:lvlJc w:val="left"/>
      <w:pPr>
        <w:ind w:left="3600" w:hanging="360"/>
      </w:pPr>
      <w:rPr>
        <w:rFonts w:ascii="Courier New" w:eastAsia="Courier New" w:hAnsi="Courier New" w:cs="Courier New" w:hint="default"/>
      </w:rPr>
    </w:lvl>
    <w:lvl w:ilvl="5" w:tplc="36DC231E">
      <w:start w:val="1"/>
      <w:numFmt w:val="bullet"/>
      <w:lvlText w:val="§"/>
      <w:lvlJc w:val="left"/>
      <w:pPr>
        <w:ind w:left="4320" w:hanging="360"/>
      </w:pPr>
      <w:rPr>
        <w:rFonts w:ascii="Wingdings" w:eastAsia="Wingdings" w:hAnsi="Wingdings" w:cs="Wingdings" w:hint="default"/>
      </w:rPr>
    </w:lvl>
    <w:lvl w:ilvl="6" w:tplc="865CDD64">
      <w:start w:val="1"/>
      <w:numFmt w:val="bullet"/>
      <w:lvlText w:val="·"/>
      <w:lvlJc w:val="left"/>
      <w:pPr>
        <w:ind w:left="5040" w:hanging="360"/>
      </w:pPr>
      <w:rPr>
        <w:rFonts w:ascii="Symbol" w:eastAsia="Symbol" w:hAnsi="Symbol" w:cs="Symbol" w:hint="default"/>
      </w:rPr>
    </w:lvl>
    <w:lvl w:ilvl="7" w:tplc="FA38D308">
      <w:start w:val="1"/>
      <w:numFmt w:val="bullet"/>
      <w:lvlText w:val="o"/>
      <w:lvlJc w:val="left"/>
      <w:pPr>
        <w:ind w:left="5760" w:hanging="360"/>
      </w:pPr>
      <w:rPr>
        <w:rFonts w:ascii="Courier New" w:eastAsia="Courier New" w:hAnsi="Courier New" w:cs="Courier New" w:hint="default"/>
      </w:rPr>
    </w:lvl>
    <w:lvl w:ilvl="8" w:tplc="833C3C2C">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EF54585"/>
    <w:multiLevelType w:val="hybridMultilevel"/>
    <w:tmpl w:val="903853B6"/>
    <w:lvl w:ilvl="0" w:tplc="C6DC8F1A">
      <w:start w:val="1"/>
      <w:numFmt w:val="decimal"/>
      <w:lvlText w:val="%1."/>
      <w:lvlJc w:val="left"/>
      <w:pPr>
        <w:ind w:left="1068" w:hanging="360"/>
      </w:pPr>
    </w:lvl>
    <w:lvl w:ilvl="1" w:tplc="7A988A7C">
      <w:start w:val="1"/>
      <w:numFmt w:val="bullet"/>
      <w:lvlText w:val=""/>
      <w:lvlJc w:val="left"/>
      <w:pPr>
        <w:ind w:left="1788" w:hanging="360"/>
      </w:pPr>
      <w:rPr>
        <w:rFonts w:ascii="Symbol" w:hAnsi="Symbol" w:hint="default"/>
      </w:rPr>
    </w:lvl>
    <w:lvl w:ilvl="2" w:tplc="318E666A">
      <w:start w:val="1"/>
      <w:numFmt w:val="lowerRoman"/>
      <w:lvlText w:val="%3."/>
      <w:lvlJc w:val="right"/>
      <w:pPr>
        <w:ind w:left="2508" w:hanging="180"/>
      </w:pPr>
    </w:lvl>
    <w:lvl w:ilvl="3" w:tplc="77161C9C">
      <w:start w:val="1"/>
      <w:numFmt w:val="decimal"/>
      <w:lvlText w:val="%4."/>
      <w:lvlJc w:val="left"/>
      <w:pPr>
        <w:ind w:left="3228" w:hanging="360"/>
      </w:pPr>
    </w:lvl>
    <w:lvl w:ilvl="4" w:tplc="F1ACEC78">
      <w:start w:val="1"/>
      <w:numFmt w:val="lowerLetter"/>
      <w:lvlText w:val="%5."/>
      <w:lvlJc w:val="left"/>
      <w:pPr>
        <w:ind w:left="3948" w:hanging="360"/>
      </w:pPr>
    </w:lvl>
    <w:lvl w:ilvl="5" w:tplc="6978C28E">
      <w:start w:val="1"/>
      <w:numFmt w:val="lowerRoman"/>
      <w:lvlText w:val="%6."/>
      <w:lvlJc w:val="right"/>
      <w:pPr>
        <w:ind w:left="4668" w:hanging="180"/>
      </w:pPr>
    </w:lvl>
    <w:lvl w:ilvl="6" w:tplc="570A93F8">
      <w:start w:val="1"/>
      <w:numFmt w:val="decimal"/>
      <w:lvlText w:val="%7."/>
      <w:lvlJc w:val="left"/>
      <w:pPr>
        <w:ind w:left="5388" w:hanging="360"/>
      </w:pPr>
    </w:lvl>
    <w:lvl w:ilvl="7" w:tplc="36A0F002">
      <w:start w:val="1"/>
      <w:numFmt w:val="lowerLetter"/>
      <w:lvlText w:val="%8."/>
      <w:lvlJc w:val="left"/>
      <w:pPr>
        <w:ind w:left="6108" w:hanging="360"/>
      </w:pPr>
    </w:lvl>
    <w:lvl w:ilvl="8" w:tplc="41421386">
      <w:start w:val="1"/>
      <w:numFmt w:val="lowerRoman"/>
      <w:lvlText w:val="%9."/>
      <w:lvlJc w:val="right"/>
      <w:pPr>
        <w:ind w:left="6828" w:hanging="180"/>
      </w:pPr>
    </w:lvl>
  </w:abstractNum>
  <w:abstractNum w:abstractNumId="20" w15:restartNumberingAfterBreak="0">
    <w:nsid w:val="5AD73B47"/>
    <w:multiLevelType w:val="hybridMultilevel"/>
    <w:tmpl w:val="92567738"/>
    <w:lvl w:ilvl="0" w:tplc="19A08BAC">
      <w:start w:val="1"/>
      <w:numFmt w:val="decimal"/>
      <w:lvlText w:val="%1."/>
      <w:lvlJc w:val="left"/>
      <w:pPr>
        <w:tabs>
          <w:tab w:val="num" w:pos="360"/>
        </w:tabs>
        <w:ind w:left="360" w:hanging="360"/>
      </w:pPr>
    </w:lvl>
    <w:lvl w:ilvl="1" w:tplc="EFF41236">
      <w:start w:val="1"/>
      <w:numFmt w:val="bullet"/>
      <w:lvlText w:val="o"/>
      <w:lvlJc w:val="left"/>
      <w:pPr>
        <w:ind w:left="1440" w:hanging="360"/>
      </w:pPr>
      <w:rPr>
        <w:rFonts w:ascii="Courier New" w:eastAsia="Courier New" w:hAnsi="Courier New" w:cs="Courier New" w:hint="default"/>
      </w:rPr>
    </w:lvl>
    <w:lvl w:ilvl="2" w:tplc="E74254F0">
      <w:start w:val="1"/>
      <w:numFmt w:val="bullet"/>
      <w:lvlText w:val="§"/>
      <w:lvlJc w:val="left"/>
      <w:pPr>
        <w:ind w:left="2160" w:hanging="360"/>
      </w:pPr>
      <w:rPr>
        <w:rFonts w:ascii="Wingdings" w:eastAsia="Wingdings" w:hAnsi="Wingdings" w:cs="Wingdings" w:hint="default"/>
      </w:rPr>
    </w:lvl>
    <w:lvl w:ilvl="3" w:tplc="15EA0304">
      <w:start w:val="1"/>
      <w:numFmt w:val="bullet"/>
      <w:lvlText w:val="·"/>
      <w:lvlJc w:val="left"/>
      <w:pPr>
        <w:ind w:left="2880" w:hanging="360"/>
      </w:pPr>
      <w:rPr>
        <w:rFonts w:ascii="Symbol" w:eastAsia="Symbol" w:hAnsi="Symbol" w:cs="Symbol" w:hint="default"/>
      </w:rPr>
    </w:lvl>
    <w:lvl w:ilvl="4" w:tplc="F4F63120">
      <w:start w:val="1"/>
      <w:numFmt w:val="bullet"/>
      <w:lvlText w:val="o"/>
      <w:lvlJc w:val="left"/>
      <w:pPr>
        <w:ind w:left="3600" w:hanging="360"/>
      </w:pPr>
      <w:rPr>
        <w:rFonts w:ascii="Courier New" w:eastAsia="Courier New" w:hAnsi="Courier New" w:cs="Courier New" w:hint="default"/>
      </w:rPr>
    </w:lvl>
    <w:lvl w:ilvl="5" w:tplc="131099AA">
      <w:start w:val="1"/>
      <w:numFmt w:val="bullet"/>
      <w:lvlText w:val="§"/>
      <w:lvlJc w:val="left"/>
      <w:pPr>
        <w:ind w:left="4320" w:hanging="360"/>
      </w:pPr>
      <w:rPr>
        <w:rFonts w:ascii="Wingdings" w:eastAsia="Wingdings" w:hAnsi="Wingdings" w:cs="Wingdings" w:hint="default"/>
      </w:rPr>
    </w:lvl>
    <w:lvl w:ilvl="6" w:tplc="96F021AA">
      <w:start w:val="1"/>
      <w:numFmt w:val="bullet"/>
      <w:lvlText w:val="·"/>
      <w:lvlJc w:val="left"/>
      <w:pPr>
        <w:ind w:left="5040" w:hanging="360"/>
      </w:pPr>
      <w:rPr>
        <w:rFonts w:ascii="Symbol" w:eastAsia="Symbol" w:hAnsi="Symbol" w:cs="Symbol" w:hint="default"/>
      </w:rPr>
    </w:lvl>
    <w:lvl w:ilvl="7" w:tplc="DE309B3C">
      <w:start w:val="1"/>
      <w:numFmt w:val="bullet"/>
      <w:lvlText w:val="o"/>
      <w:lvlJc w:val="left"/>
      <w:pPr>
        <w:ind w:left="5760" w:hanging="360"/>
      </w:pPr>
      <w:rPr>
        <w:rFonts w:ascii="Courier New" w:eastAsia="Courier New" w:hAnsi="Courier New" w:cs="Courier New" w:hint="default"/>
      </w:rPr>
    </w:lvl>
    <w:lvl w:ilvl="8" w:tplc="E2160CD2">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69F65AFC"/>
    <w:multiLevelType w:val="hybridMultilevel"/>
    <w:tmpl w:val="7376F6C2"/>
    <w:lvl w:ilvl="0" w:tplc="3C26E74C">
      <w:start w:val="1"/>
      <w:numFmt w:val="decimal"/>
      <w:lvlText w:val="%1."/>
      <w:lvlJc w:val="left"/>
      <w:pPr>
        <w:ind w:left="720" w:hanging="360"/>
      </w:pPr>
    </w:lvl>
    <w:lvl w:ilvl="1" w:tplc="0D0284AC">
      <w:start w:val="1"/>
      <w:numFmt w:val="lowerLetter"/>
      <w:lvlText w:val="%2."/>
      <w:lvlJc w:val="left"/>
      <w:pPr>
        <w:ind w:left="1440" w:hanging="360"/>
      </w:pPr>
    </w:lvl>
    <w:lvl w:ilvl="2" w:tplc="34840114">
      <w:start w:val="1"/>
      <w:numFmt w:val="lowerRoman"/>
      <w:lvlText w:val="%3."/>
      <w:lvlJc w:val="right"/>
      <w:pPr>
        <w:ind w:left="2160" w:hanging="180"/>
      </w:pPr>
    </w:lvl>
    <w:lvl w:ilvl="3" w:tplc="B98A6A1C">
      <w:start w:val="1"/>
      <w:numFmt w:val="decimal"/>
      <w:lvlText w:val="%4."/>
      <w:lvlJc w:val="left"/>
      <w:pPr>
        <w:ind w:left="2880" w:hanging="360"/>
      </w:pPr>
    </w:lvl>
    <w:lvl w:ilvl="4" w:tplc="12C8CB62">
      <w:start w:val="1"/>
      <w:numFmt w:val="lowerLetter"/>
      <w:lvlText w:val="%5."/>
      <w:lvlJc w:val="left"/>
      <w:pPr>
        <w:ind w:left="3600" w:hanging="360"/>
      </w:pPr>
    </w:lvl>
    <w:lvl w:ilvl="5" w:tplc="10BA0EB6">
      <w:start w:val="1"/>
      <w:numFmt w:val="lowerRoman"/>
      <w:lvlText w:val="%6."/>
      <w:lvlJc w:val="right"/>
      <w:pPr>
        <w:ind w:left="4320" w:hanging="180"/>
      </w:pPr>
    </w:lvl>
    <w:lvl w:ilvl="6" w:tplc="C06EAF0A">
      <w:start w:val="1"/>
      <w:numFmt w:val="decimal"/>
      <w:lvlText w:val="%7."/>
      <w:lvlJc w:val="left"/>
      <w:pPr>
        <w:ind w:left="5040" w:hanging="360"/>
      </w:pPr>
    </w:lvl>
    <w:lvl w:ilvl="7" w:tplc="93D26E04">
      <w:start w:val="1"/>
      <w:numFmt w:val="lowerLetter"/>
      <w:lvlText w:val="%8."/>
      <w:lvlJc w:val="left"/>
      <w:pPr>
        <w:ind w:left="5760" w:hanging="360"/>
      </w:pPr>
    </w:lvl>
    <w:lvl w:ilvl="8" w:tplc="051695AA">
      <w:start w:val="1"/>
      <w:numFmt w:val="lowerRoman"/>
      <w:lvlText w:val="%9."/>
      <w:lvlJc w:val="right"/>
      <w:pPr>
        <w:ind w:left="6480" w:hanging="180"/>
      </w:pPr>
    </w:lvl>
  </w:abstractNum>
  <w:abstractNum w:abstractNumId="22" w15:restartNumberingAfterBreak="0">
    <w:nsid w:val="6A312B67"/>
    <w:multiLevelType w:val="hybridMultilevel"/>
    <w:tmpl w:val="AFE6838C"/>
    <w:lvl w:ilvl="0" w:tplc="3A4014AA">
      <w:start w:val="1"/>
      <w:numFmt w:val="bullet"/>
      <w:lvlText w:val=""/>
      <w:lvlJc w:val="left"/>
      <w:pPr>
        <w:ind w:left="1152" w:hanging="360"/>
      </w:pPr>
      <w:rPr>
        <w:rFonts w:ascii="Wingdings" w:hAnsi="Wingdings" w:hint="default"/>
      </w:rPr>
    </w:lvl>
    <w:lvl w:ilvl="1" w:tplc="2034DE3A">
      <w:start w:val="1"/>
      <w:numFmt w:val="bullet"/>
      <w:lvlText w:val="o"/>
      <w:lvlJc w:val="left"/>
      <w:pPr>
        <w:ind w:left="1872" w:hanging="360"/>
      </w:pPr>
      <w:rPr>
        <w:rFonts w:ascii="Courier New" w:hAnsi="Courier New" w:cs="Courier New" w:hint="default"/>
      </w:rPr>
    </w:lvl>
    <w:lvl w:ilvl="2" w:tplc="D8CCC17E">
      <w:start w:val="1"/>
      <w:numFmt w:val="bullet"/>
      <w:lvlText w:val=""/>
      <w:lvlJc w:val="left"/>
      <w:pPr>
        <w:ind w:left="2592" w:hanging="360"/>
      </w:pPr>
      <w:rPr>
        <w:rFonts w:ascii="Wingdings" w:hAnsi="Wingdings" w:hint="default"/>
      </w:rPr>
    </w:lvl>
    <w:lvl w:ilvl="3" w:tplc="9A263EBE">
      <w:start w:val="1"/>
      <w:numFmt w:val="bullet"/>
      <w:lvlText w:val=""/>
      <w:lvlJc w:val="left"/>
      <w:pPr>
        <w:ind w:left="3312" w:hanging="360"/>
      </w:pPr>
      <w:rPr>
        <w:rFonts w:ascii="Symbol" w:hAnsi="Symbol" w:hint="default"/>
      </w:rPr>
    </w:lvl>
    <w:lvl w:ilvl="4" w:tplc="5CCC8E42">
      <w:start w:val="1"/>
      <w:numFmt w:val="bullet"/>
      <w:lvlText w:val="o"/>
      <w:lvlJc w:val="left"/>
      <w:pPr>
        <w:ind w:left="4032" w:hanging="360"/>
      </w:pPr>
      <w:rPr>
        <w:rFonts w:ascii="Courier New" w:hAnsi="Courier New" w:cs="Courier New" w:hint="default"/>
      </w:rPr>
    </w:lvl>
    <w:lvl w:ilvl="5" w:tplc="FB7A3158">
      <w:start w:val="1"/>
      <w:numFmt w:val="bullet"/>
      <w:lvlText w:val=""/>
      <w:lvlJc w:val="left"/>
      <w:pPr>
        <w:ind w:left="4752" w:hanging="360"/>
      </w:pPr>
      <w:rPr>
        <w:rFonts w:ascii="Wingdings" w:hAnsi="Wingdings" w:hint="default"/>
      </w:rPr>
    </w:lvl>
    <w:lvl w:ilvl="6" w:tplc="718A5E9A">
      <w:start w:val="1"/>
      <w:numFmt w:val="bullet"/>
      <w:lvlText w:val=""/>
      <w:lvlJc w:val="left"/>
      <w:pPr>
        <w:ind w:left="5472" w:hanging="360"/>
      </w:pPr>
      <w:rPr>
        <w:rFonts w:ascii="Symbol" w:hAnsi="Symbol" w:hint="default"/>
      </w:rPr>
    </w:lvl>
    <w:lvl w:ilvl="7" w:tplc="9D9C1330">
      <w:start w:val="1"/>
      <w:numFmt w:val="bullet"/>
      <w:lvlText w:val="o"/>
      <w:lvlJc w:val="left"/>
      <w:pPr>
        <w:ind w:left="6192" w:hanging="360"/>
      </w:pPr>
      <w:rPr>
        <w:rFonts w:ascii="Courier New" w:hAnsi="Courier New" w:cs="Courier New" w:hint="default"/>
      </w:rPr>
    </w:lvl>
    <w:lvl w:ilvl="8" w:tplc="62A00FD2">
      <w:start w:val="1"/>
      <w:numFmt w:val="bullet"/>
      <w:lvlText w:val=""/>
      <w:lvlJc w:val="left"/>
      <w:pPr>
        <w:ind w:left="6912" w:hanging="360"/>
      </w:pPr>
      <w:rPr>
        <w:rFonts w:ascii="Wingdings" w:hAnsi="Wingdings" w:hint="default"/>
      </w:rPr>
    </w:lvl>
  </w:abstractNum>
  <w:abstractNum w:abstractNumId="23" w15:restartNumberingAfterBreak="0">
    <w:nsid w:val="6B63053C"/>
    <w:multiLevelType w:val="hybridMultilevel"/>
    <w:tmpl w:val="20363530"/>
    <w:lvl w:ilvl="0" w:tplc="FD74EE5C">
      <w:start w:val="1"/>
      <w:numFmt w:val="bullet"/>
      <w:lvlText w:val="·"/>
      <w:lvlJc w:val="left"/>
      <w:pPr>
        <w:ind w:left="720" w:hanging="360"/>
      </w:pPr>
      <w:rPr>
        <w:rFonts w:ascii="Symbol" w:eastAsia="Symbol" w:hAnsi="Symbol" w:cs="Symbol"/>
      </w:rPr>
    </w:lvl>
    <w:lvl w:ilvl="1" w:tplc="ED9407C4">
      <w:start w:val="1"/>
      <w:numFmt w:val="bullet"/>
      <w:lvlText w:val="o"/>
      <w:lvlJc w:val="left"/>
      <w:pPr>
        <w:ind w:left="1440" w:hanging="360"/>
      </w:pPr>
      <w:rPr>
        <w:rFonts w:ascii="Courier New" w:eastAsia="Courier New" w:hAnsi="Courier New" w:cs="Courier New"/>
      </w:rPr>
    </w:lvl>
    <w:lvl w:ilvl="2" w:tplc="296685BE">
      <w:start w:val="1"/>
      <w:numFmt w:val="bullet"/>
      <w:lvlText w:val="§"/>
      <w:lvlJc w:val="left"/>
      <w:pPr>
        <w:ind w:left="2160" w:hanging="360"/>
      </w:pPr>
      <w:rPr>
        <w:rFonts w:ascii="Wingdings" w:eastAsia="Wingdings" w:hAnsi="Wingdings" w:cs="Wingdings"/>
      </w:rPr>
    </w:lvl>
    <w:lvl w:ilvl="3" w:tplc="3D66E5F4">
      <w:start w:val="1"/>
      <w:numFmt w:val="bullet"/>
      <w:lvlText w:val="·"/>
      <w:lvlJc w:val="left"/>
      <w:pPr>
        <w:ind w:left="2880" w:hanging="360"/>
      </w:pPr>
      <w:rPr>
        <w:rFonts w:ascii="Symbol" w:eastAsia="Symbol" w:hAnsi="Symbol" w:cs="Symbol"/>
      </w:rPr>
    </w:lvl>
    <w:lvl w:ilvl="4" w:tplc="43CC5162">
      <w:start w:val="1"/>
      <w:numFmt w:val="bullet"/>
      <w:lvlText w:val="o"/>
      <w:lvlJc w:val="left"/>
      <w:pPr>
        <w:ind w:left="3600" w:hanging="360"/>
      </w:pPr>
      <w:rPr>
        <w:rFonts w:ascii="Courier New" w:eastAsia="Courier New" w:hAnsi="Courier New" w:cs="Courier New"/>
      </w:rPr>
    </w:lvl>
    <w:lvl w:ilvl="5" w:tplc="72EE7472">
      <w:start w:val="1"/>
      <w:numFmt w:val="bullet"/>
      <w:lvlText w:val="§"/>
      <w:lvlJc w:val="left"/>
      <w:pPr>
        <w:ind w:left="4320" w:hanging="360"/>
      </w:pPr>
      <w:rPr>
        <w:rFonts w:ascii="Wingdings" w:eastAsia="Wingdings" w:hAnsi="Wingdings" w:cs="Wingdings"/>
      </w:rPr>
    </w:lvl>
    <w:lvl w:ilvl="6" w:tplc="9ADA391A">
      <w:start w:val="1"/>
      <w:numFmt w:val="bullet"/>
      <w:lvlText w:val="·"/>
      <w:lvlJc w:val="left"/>
      <w:pPr>
        <w:ind w:left="5040" w:hanging="360"/>
      </w:pPr>
      <w:rPr>
        <w:rFonts w:ascii="Symbol" w:eastAsia="Symbol" w:hAnsi="Symbol" w:cs="Symbol"/>
      </w:rPr>
    </w:lvl>
    <w:lvl w:ilvl="7" w:tplc="FEB2A5C8">
      <w:start w:val="1"/>
      <w:numFmt w:val="bullet"/>
      <w:lvlText w:val="o"/>
      <w:lvlJc w:val="left"/>
      <w:pPr>
        <w:ind w:left="5760" w:hanging="360"/>
      </w:pPr>
      <w:rPr>
        <w:rFonts w:ascii="Courier New" w:eastAsia="Courier New" w:hAnsi="Courier New" w:cs="Courier New"/>
      </w:rPr>
    </w:lvl>
    <w:lvl w:ilvl="8" w:tplc="909E7C2A">
      <w:start w:val="1"/>
      <w:numFmt w:val="bullet"/>
      <w:lvlText w:val="§"/>
      <w:lvlJc w:val="left"/>
      <w:pPr>
        <w:ind w:left="6480" w:hanging="360"/>
      </w:pPr>
      <w:rPr>
        <w:rFonts w:ascii="Wingdings" w:eastAsia="Wingdings" w:hAnsi="Wingdings" w:cs="Wingdings"/>
      </w:rPr>
    </w:lvl>
  </w:abstractNum>
  <w:abstractNum w:abstractNumId="24" w15:restartNumberingAfterBreak="0">
    <w:nsid w:val="6D0704DF"/>
    <w:multiLevelType w:val="hybridMultilevel"/>
    <w:tmpl w:val="3C9ED0E8"/>
    <w:lvl w:ilvl="0" w:tplc="F2009714">
      <w:start w:val="1"/>
      <w:numFmt w:val="bullet"/>
      <w:lvlText w:val="·"/>
      <w:lvlJc w:val="left"/>
      <w:pPr>
        <w:ind w:left="720" w:hanging="360"/>
      </w:pPr>
      <w:rPr>
        <w:rFonts w:ascii="Symbol" w:eastAsia="Symbol" w:hAnsi="Symbol" w:cs="Symbol"/>
      </w:rPr>
    </w:lvl>
    <w:lvl w:ilvl="1" w:tplc="4E8CA622">
      <w:start w:val="1"/>
      <w:numFmt w:val="bullet"/>
      <w:lvlText w:val="o"/>
      <w:lvlJc w:val="left"/>
      <w:pPr>
        <w:ind w:left="1440" w:hanging="360"/>
      </w:pPr>
      <w:rPr>
        <w:rFonts w:ascii="Courier New" w:eastAsia="Courier New" w:hAnsi="Courier New" w:cs="Courier New"/>
      </w:rPr>
    </w:lvl>
    <w:lvl w:ilvl="2" w:tplc="F9A4D1FC">
      <w:start w:val="1"/>
      <w:numFmt w:val="bullet"/>
      <w:lvlText w:val="§"/>
      <w:lvlJc w:val="left"/>
      <w:pPr>
        <w:ind w:left="2160" w:hanging="360"/>
      </w:pPr>
      <w:rPr>
        <w:rFonts w:ascii="Wingdings" w:eastAsia="Wingdings" w:hAnsi="Wingdings" w:cs="Wingdings"/>
      </w:rPr>
    </w:lvl>
    <w:lvl w:ilvl="3" w:tplc="29EEDF12">
      <w:start w:val="1"/>
      <w:numFmt w:val="bullet"/>
      <w:lvlText w:val="·"/>
      <w:lvlJc w:val="left"/>
      <w:pPr>
        <w:ind w:left="2880" w:hanging="360"/>
      </w:pPr>
      <w:rPr>
        <w:rFonts w:ascii="Symbol" w:eastAsia="Symbol" w:hAnsi="Symbol" w:cs="Symbol"/>
      </w:rPr>
    </w:lvl>
    <w:lvl w:ilvl="4" w:tplc="73389FD4">
      <w:start w:val="1"/>
      <w:numFmt w:val="bullet"/>
      <w:lvlText w:val="o"/>
      <w:lvlJc w:val="left"/>
      <w:pPr>
        <w:ind w:left="3600" w:hanging="360"/>
      </w:pPr>
      <w:rPr>
        <w:rFonts w:ascii="Courier New" w:eastAsia="Courier New" w:hAnsi="Courier New" w:cs="Courier New"/>
      </w:rPr>
    </w:lvl>
    <w:lvl w:ilvl="5" w:tplc="0DAC0258">
      <w:start w:val="1"/>
      <w:numFmt w:val="bullet"/>
      <w:lvlText w:val="§"/>
      <w:lvlJc w:val="left"/>
      <w:pPr>
        <w:ind w:left="4320" w:hanging="360"/>
      </w:pPr>
      <w:rPr>
        <w:rFonts w:ascii="Wingdings" w:eastAsia="Wingdings" w:hAnsi="Wingdings" w:cs="Wingdings"/>
      </w:rPr>
    </w:lvl>
    <w:lvl w:ilvl="6" w:tplc="6902F9C2">
      <w:start w:val="1"/>
      <w:numFmt w:val="bullet"/>
      <w:lvlText w:val="·"/>
      <w:lvlJc w:val="left"/>
      <w:pPr>
        <w:ind w:left="5040" w:hanging="360"/>
      </w:pPr>
      <w:rPr>
        <w:rFonts w:ascii="Symbol" w:eastAsia="Symbol" w:hAnsi="Symbol" w:cs="Symbol"/>
      </w:rPr>
    </w:lvl>
    <w:lvl w:ilvl="7" w:tplc="30D81BBC">
      <w:start w:val="1"/>
      <w:numFmt w:val="bullet"/>
      <w:lvlText w:val="o"/>
      <w:lvlJc w:val="left"/>
      <w:pPr>
        <w:ind w:left="5760" w:hanging="360"/>
      </w:pPr>
      <w:rPr>
        <w:rFonts w:ascii="Courier New" w:eastAsia="Courier New" w:hAnsi="Courier New" w:cs="Courier New"/>
      </w:rPr>
    </w:lvl>
    <w:lvl w:ilvl="8" w:tplc="537EA048">
      <w:start w:val="1"/>
      <w:numFmt w:val="bullet"/>
      <w:lvlText w:val="§"/>
      <w:lvlJc w:val="left"/>
      <w:pPr>
        <w:ind w:left="6480" w:hanging="360"/>
      </w:pPr>
      <w:rPr>
        <w:rFonts w:ascii="Wingdings" w:eastAsia="Wingdings" w:hAnsi="Wingdings" w:cs="Wingdings"/>
      </w:rPr>
    </w:lvl>
  </w:abstractNum>
  <w:abstractNum w:abstractNumId="25" w15:restartNumberingAfterBreak="0">
    <w:nsid w:val="73525BEF"/>
    <w:multiLevelType w:val="hybridMultilevel"/>
    <w:tmpl w:val="0FF6D5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8A93F12"/>
    <w:multiLevelType w:val="hybridMultilevel"/>
    <w:tmpl w:val="89981C86"/>
    <w:lvl w:ilvl="0" w:tplc="872C49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A22085"/>
    <w:multiLevelType w:val="hybridMultilevel"/>
    <w:tmpl w:val="67B62610"/>
    <w:lvl w:ilvl="0" w:tplc="AF165094">
      <w:start w:val="1"/>
      <w:numFmt w:val="decimal"/>
      <w:lvlText w:val="%1."/>
      <w:lvlJc w:val="left"/>
      <w:pPr>
        <w:tabs>
          <w:tab w:val="num" w:pos="1209"/>
        </w:tabs>
        <w:ind w:left="1209" w:hanging="360"/>
      </w:pPr>
    </w:lvl>
    <w:lvl w:ilvl="1" w:tplc="C5586482">
      <w:start w:val="1"/>
      <w:numFmt w:val="bullet"/>
      <w:lvlText w:val="o"/>
      <w:lvlJc w:val="left"/>
      <w:pPr>
        <w:ind w:left="1440" w:hanging="360"/>
      </w:pPr>
      <w:rPr>
        <w:rFonts w:ascii="Courier New" w:eastAsia="Courier New" w:hAnsi="Courier New" w:cs="Courier New" w:hint="default"/>
      </w:rPr>
    </w:lvl>
    <w:lvl w:ilvl="2" w:tplc="64E64286">
      <w:start w:val="1"/>
      <w:numFmt w:val="bullet"/>
      <w:lvlText w:val="§"/>
      <w:lvlJc w:val="left"/>
      <w:pPr>
        <w:ind w:left="2160" w:hanging="360"/>
      </w:pPr>
      <w:rPr>
        <w:rFonts w:ascii="Wingdings" w:eastAsia="Wingdings" w:hAnsi="Wingdings" w:cs="Wingdings" w:hint="default"/>
      </w:rPr>
    </w:lvl>
    <w:lvl w:ilvl="3" w:tplc="5C048A44">
      <w:start w:val="1"/>
      <w:numFmt w:val="bullet"/>
      <w:lvlText w:val="·"/>
      <w:lvlJc w:val="left"/>
      <w:pPr>
        <w:ind w:left="2880" w:hanging="360"/>
      </w:pPr>
      <w:rPr>
        <w:rFonts w:ascii="Symbol" w:eastAsia="Symbol" w:hAnsi="Symbol" w:cs="Symbol" w:hint="default"/>
      </w:rPr>
    </w:lvl>
    <w:lvl w:ilvl="4" w:tplc="C0F64C0A">
      <w:start w:val="1"/>
      <w:numFmt w:val="bullet"/>
      <w:lvlText w:val="o"/>
      <w:lvlJc w:val="left"/>
      <w:pPr>
        <w:ind w:left="3600" w:hanging="360"/>
      </w:pPr>
      <w:rPr>
        <w:rFonts w:ascii="Courier New" w:eastAsia="Courier New" w:hAnsi="Courier New" w:cs="Courier New" w:hint="default"/>
      </w:rPr>
    </w:lvl>
    <w:lvl w:ilvl="5" w:tplc="AD7E6E88">
      <w:start w:val="1"/>
      <w:numFmt w:val="bullet"/>
      <w:lvlText w:val="§"/>
      <w:lvlJc w:val="left"/>
      <w:pPr>
        <w:ind w:left="4320" w:hanging="360"/>
      </w:pPr>
      <w:rPr>
        <w:rFonts w:ascii="Wingdings" w:eastAsia="Wingdings" w:hAnsi="Wingdings" w:cs="Wingdings" w:hint="default"/>
      </w:rPr>
    </w:lvl>
    <w:lvl w:ilvl="6" w:tplc="B1A6B15A">
      <w:start w:val="1"/>
      <w:numFmt w:val="bullet"/>
      <w:lvlText w:val="·"/>
      <w:lvlJc w:val="left"/>
      <w:pPr>
        <w:ind w:left="5040" w:hanging="360"/>
      </w:pPr>
      <w:rPr>
        <w:rFonts w:ascii="Symbol" w:eastAsia="Symbol" w:hAnsi="Symbol" w:cs="Symbol" w:hint="default"/>
      </w:rPr>
    </w:lvl>
    <w:lvl w:ilvl="7" w:tplc="7EC2782C">
      <w:start w:val="1"/>
      <w:numFmt w:val="bullet"/>
      <w:lvlText w:val="o"/>
      <w:lvlJc w:val="left"/>
      <w:pPr>
        <w:ind w:left="5760" w:hanging="360"/>
      </w:pPr>
      <w:rPr>
        <w:rFonts w:ascii="Courier New" w:eastAsia="Courier New" w:hAnsi="Courier New" w:cs="Courier New" w:hint="default"/>
      </w:rPr>
    </w:lvl>
    <w:lvl w:ilvl="8" w:tplc="B9847110">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7D43584F"/>
    <w:multiLevelType w:val="hybridMultilevel"/>
    <w:tmpl w:val="234A4BA6"/>
    <w:lvl w:ilvl="0" w:tplc="74E61C68">
      <w:start w:val="1"/>
      <w:numFmt w:val="decimal"/>
      <w:lvlText w:val="%1."/>
      <w:lvlJc w:val="left"/>
      <w:pPr>
        <w:tabs>
          <w:tab w:val="num" w:pos="926"/>
        </w:tabs>
        <w:ind w:left="926" w:hanging="360"/>
      </w:pPr>
    </w:lvl>
    <w:lvl w:ilvl="1" w:tplc="06C87608">
      <w:start w:val="1"/>
      <w:numFmt w:val="bullet"/>
      <w:lvlText w:val="o"/>
      <w:lvlJc w:val="left"/>
      <w:pPr>
        <w:ind w:left="1440" w:hanging="360"/>
      </w:pPr>
      <w:rPr>
        <w:rFonts w:ascii="Courier New" w:eastAsia="Courier New" w:hAnsi="Courier New" w:cs="Courier New" w:hint="default"/>
      </w:rPr>
    </w:lvl>
    <w:lvl w:ilvl="2" w:tplc="992E131E">
      <w:start w:val="1"/>
      <w:numFmt w:val="bullet"/>
      <w:lvlText w:val="§"/>
      <w:lvlJc w:val="left"/>
      <w:pPr>
        <w:ind w:left="2160" w:hanging="360"/>
      </w:pPr>
      <w:rPr>
        <w:rFonts w:ascii="Wingdings" w:eastAsia="Wingdings" w:hAnsi="Wingdings" w:cs="Wingdings" w:hint="default"/>
      </w:rPr>
    </w:lvl>
    <w:lvl w:ilvl="3" w:tplc="CACEDB50">
      <w:start w:val="1"/>
      <w:numFmt w:val="bullet"/>
      <w:lvlText w:val="·"/>
      <w:lvlJc w:val="left"/>
      <w:pPr>
        <w:ind w:left="2880" w:hanging="360"/>
      </w:pPr>
      <w:rPr>
        <w:rFonts w:ascii="Symbol" w:eastAsia="Symbol" w:hAnsi="Symbol" w:cs="Symbol" w:hint="default"/>
      </w:rPr>
    </w:lvl>
    <w:lvl w:ilvl="4" w:tplc="08829E82">
      <w:start w:val="1"/>
      <w:numFmt w:val="bullet"/>
      <w:lvlText w:val="o"/>
      <w:lvlJc w:val="left"/>
      <w:pPr>
        <w:ind w:left="3600" w:hanging="360"/>
      </w:pPr>
      <w:rPr>
        <w:rFonts w:ascii="Courier New" w:eastAsia="Courier New" w:hAnsi="Courier New" w:cs="Courier New" w:hint="default"/>
      </w:rPr>
    </w:lvl>
    <w:lvl w:ilvl="5" w:tplc="818EB202">
      <w:start w:val="1"/>
      <w:numFmt w:val="bullet"/>
      <w:lvlText w:val="§"/>
      <w:lvlJc w:val="left"/>
      <w:pPr>
        <w:ind w:left="4320" w:hanging="360"/>
      </w:pPr>
      <w:rPr>
        <w:rFonts w:ascii="Wingdings" w:eastAsia="Wingdings" w:hAnsi="Wingdings" w:cs="Wingdings" w:hint="default"/>
      </w:rPr>
    </w:lvl>
    <w:lvl w:ilvl="6" w:tplc="86365420">
      <w:start w:val="1"/>
      <w:numFmt w:val="bullet"/>
      <w:lvlText w:val="·"/>
      <w:lvlJc w:val="left"/>
      <w:pPr>
        <w:ind w:left="5040" w:hanging="360"/>
      </w:pPr>
      <w:rPr>
        <w:rFonts w:ascii="Symbol" w:eastAsia="Symbol" w:hAnsi="Symbol" w:cs="Symbol" w:hint="default"/>
      </w:rPr>
    </w:lvl>
    <w:lvl w:ilvl="7" w:tplc="DCECCF7C">
      <w:start w:val="1"/>
      <w:numFmt w:val="bullet"/>
      <w:lvlText w:val="o"/>
      <w:lvlJc w:val="left"/>
      <w:pPr>
        <w:ind w:left="5760" w:hanging="360"/>
      </w:pPr>
      <w:rPr>
        <w:rFonts w:ascii="Courier New" w:eastAsia="Courier New" w:hAnsi="Courier New" w:cs="Courier New" w:hint="default"/>
      </w:rPr>
    </w:lvl>
    <w:lvl w:ilvl="8" w:tplc="66A8D040">
      <w:start w:val="1"/>
      <w:numFmt w:val="bullet"/>
      <w:lvlText w:val="§"/>
      <w:lvlJc w:val="left"/>
      <w:pPr>
        <w:ind w:left="6480" w:hanging="360"/>
      </w:pPr>
      <w:rPr>
        <w:rFonts w:ascii="Wingdings" w:eastAsia="Wingdings" w:hAnsi="Wingdings" w:cs="Wingdings" w:hint="default"/>
      </w:rPr>
    </w:lvl>
  </w:abstractNum>
  <w:num w:numId="1">
    <w:abstractNumId w:val="10"/>
  </w:num>
  <w:num w:numId="2">
    <w:abstractNumId w:val="27"/>
  </w:num>
  <w:num w:numId="3">
    <w:abstractNumId w:val="28"/>
  </w:num>
  <w:num w:numId="4">
    <w:abstractNumId w:val="18"/>
  </w:num>
  <w:num w:numId="5">
    <w:abstractNumId w:val="20"/>
  </w:num>
  <w:num w:numId="6">
    <w:abstractNumId w:val="21"/>
  </w:num>
  <w:num w:numId="7">
    <w:abstractNumId w:val="5"/>
  </w:num>
  <w:num w:numId="8">
    <w:abstractNumId w:val="17"/>
  </w:num>
  <w:num w:numId="9">
    <w:abstractNumId w:val="12"/>
  </w:num>
  <w:num w:numId="10">
    <w:abstractNumId w:val="15"/>
  </w:num>
  <w:num w:numId="11">
    <w:abstractNumId w:val="3"/>
  </w:num>
  <w:num w:numId="12">
    <w:abstractNumId w:val="0"/>
  </w:num>
  <w:num w:numId="13">
    <w:abstractNumId w:val="22"/>
  </w:num>
  <w:num w:numId="14">
    <w:abstractNumId w:val="9"/>
  </w:num>
  <w:num w:numId="15">
    <w:abstractNumId w:val="8"/>
  </w:num>
  <w:num w:numId="16">
    <w:abstractNumId w:val="13"/>
  </w:num>
  <w:num w:numId="17">
    <w:abstractNumId w:val="4"/>
  </w:num>
  <w:num w:numId="18">
    <w:abstractNumId w:val="2"/>
  </w:num>
  <w:num w:numId="19">
    <w:abstractNumId w:val="19"/>
  </w:num>
  <w:num w:numId="20">
    <w:abstractNumId w:val="7"/>
  </w:num>
  <w:num w:numId="21">
    <w:abstractNumId w:val="6"/>
  </w:num>
  <w:num w:numId="22">
    <w:abstractNumId w:val="23"/>
  </w:num>
  <w:num w:numId="23">
    <w:abstractNumId w:val="24"/>
  </w:num>
  <w:num w:numId="24">
    <w:abstractNumId w:val="14"/>
  </w:num>
  <w:num w:numId="25">
    <w:abstractNumId w:val="1"/>
  </w:num>
  <w:num w:numId="26">
    <w:abstractNumId w:val="16"/>
  </w:num>
  <w:num w:numId="27">
    <w:abstractNumId w:val="25"/>
  </w:num>
  <w:num w:numId="28">
    <w:abstractNumId w:val="2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6EFC425-AF2C-490A-8A27-6D395F68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notype Syntax Com Regular" w:eastAsia="Linotype Syntax Com Regular" w:hAnsi="Linotype Syntax Com Regular" w:cs="Linotype Syntax Com Regular"/>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Lines="50" w:after="50"/>
    </w:pPr>
    <w:rPr>
      <w:rFonts w:ascii="IBM Plex Sans" w:hAnsi="IBM Plex Sans"/>
      <w:kern w:val="20"/>
      <w:sz w:val="20"/>
      <w14:ligatures w14:val="standardContextual"/>
    </w:rPr>
  </w:style>
  <w:style w:type="paragraph" w:styleId="berschrift1">
    <w:name w:val="heading 1"/>
    <w:basedOn w:val="Standard"/>
    <w:next w:val="Standard"/>
    <w:link w:val="berschrift1Zchn"/>
    <w:uiPriority w:val="9"/>
    <w:qFormat/>
    <w:pPr>
      <w:keepNext/>
      <w:keepLines/>
      <w:numPr>
        <w:numId w:val="7"/>
      </w:numPr>
      <w:spacing w:beforeLines="200" w:before="200"/>
      <w:ind w:left="431" w:hanging="431"/>
      <w:outlineLvl w:val="0"/>
    </w:pPr>
    <w:rPr>
      <w:rFonts w:eastAsia="Linotype Syntax Com Bold" w:cs="Linotype Syntax Com Bold"/>
      <w:bCs/>
      <w:sz w:val="32"/>
      <w:szCs w:val="28"/>
    </w:rPr>
  </w:style>
  <w:style w:type="paragraph" w:styleId="berschrift2">
    <w:name w:val="heading 2"/>
    <w:basedOn w:val="Standard"/>
    <w:next w:val="Standard"/>
    <w:link w:val="berschrift2Zchn"/>
    <w:uiPriority w:val="9"/>
    <w:unhideWhenUsed/>
    <w:qFormat/>
    <w:pPr>
      <w:keepNext/>
      <w:keepLines/>
      <w:numPr>
        <w:ilvl w:val="1"/>
        <w:numId w:val="7"/>
      </w:numPr>
      <w:spacing w:beforeLines="100" w:before="100"/>
      <w:ind w:left="578" w:hanging="578"/>
      <w:outlineLvl w:val="1"/>
    </w:pPr>
    <w:rPr>
      <w:rFonts w:eastAsia="Linotype Syntax Com Bold" w:cs="Linotype Syntax Com Bold"/>
      <w:bCs/>
      <w:sz w:val="26"/>
      <w:szCs w:val="26"/>
    </w:rPr>
  </w:style>
  <w:style w:type="paragraph" w:styleId="berschrift3">
    <w:name w:val="heading 3"/>
    <w:basedOn w:val="Standard"/>
    <w:next w:val="Standard"/>
    <w:link w:val="berschrift3Zchn"/>
    <w:uiPriority w:val="9"/>
    <w:semiHidden/>
    <w:unhideWhenUsed/>
    <w:qFormat/>
    <w:pPr>
      <w:keepNext/>
      <w:keepLines/>
      <w:numPr>
        <w:ilvl w:val="2"/>
        <w:numId w:val="7"/>
      </w:numPr>
      <w:spacing w:before="200" w:after="0"/>
      <w:outlineLvl w:val="2"/>
    </w:pPr>
    <w:rPr>
      <w:rFonts w:ascii="Linotype Syntax Com Bold" w:eastAsia="Linotype Syntax Com Bold" w:hAnsi="Linotype Syntax Com Bold" w:cs="Linotype Syntax Com Bold"/>
      <w:b/>
      <w:bCs/>
      <w:color w:val="F39100" w:themeColor="accent1"/>
    </w:rPr>
  </w:style>
  <w:style w:type="paragraph" w:styleId="berschrift4">
    <w:name w:val="heading 4"/>
    <w:basedOn w:val="Standard"/>
    <w:next w:val="Standard"/>
    <w:link w:val="berschrift4Zchn"/>
    <w:uiPriority w:val="9"/>
    <w:semiHidden/>
    <w:unhideWhenUsed/>
    <w:qFormat/>
    <w:pPr>
      <w:keepNext/>
      <w:keepLines/>
      <w:numPr>
        <w:ilvl w:val="3"/>
        <w:numId w:val="7"/>
      </w:numPr>
      <w:spacing w:before="200" w:after="0"/>
      <w:outlineLvl w:val="3"/>
    </w:pPr>
    <w:rPr>
      <w:rFonts w:ascii="Linotype Syntax Com Bold" w:eastAsia="Linotype Syntax Com Bold" w:hAnsi="Linotype Syntax Com Bold" w:cs="Linotype Syntax Com Bold"/>
      <w:b/>
      <w:bCs/>
      <w:i/>
      <w:iCs/>
      <w:color w:val="F39100" w:themeColor="accent1"/>
    </w:rPr>
  </w:style>
  <w:style w:type="paragraph" w:styleId="berschrift5">
    <w:name w:val="heading 5"/>
    <w:basedOn w:val="Standard"/>
    <w:next w:val="Standard"/>
    <w:link w:val="berschrift5Zchn"/>
    <w:uiPriority w:val="9"/>
    <w:semiHidden/>
    <w:unhideWhenUsed/>
    <w:qFormat/>
    <w:pPr>
      <w:keepNext/>
      <w:keepLines/>
      <w:numPr>
        <w:ilvl w:val="4"/>
        <w:numId w:val="7"/>
      </w:numPr>
      <w:spacing w:before="200" w:after="0"/>
      <w:outlineLvl w:val="4"/>
    </w:pPr>
    <w:rPr>
      <w:rFonts w:ascii="Linotype Syntax Com Bold" w:eastAsia="Linotype Syntax Com Bold" w:hAnsi="Linotype Syntax Com Bold" w:cs="Linotype Syntax Com Bold"/>
      <w:color w:val="79480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7"/>
      </w:numPr>
      <w:spacing w:before="200" w:after="0"/>
      <w:outlineLvl w:val="5"/>
    </w:pPr>
    <w:rPr>
      <w:rFonts w:ascii="Linotype Syntax Com Bold" w:eastAsia="Linotype Syntax Com Bold" w:hAnsi="Linotype Syntax Com Bold" w:cs="Linotype Syntax Com Bold"/>
      <w:i/>
      <w:iCs/>
      <w:color w:val="79480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7"/>
      </w:numPr>
      <w:spacing w:before="200" w:after="0"/>
      <w:outlineLvl w:val="6"/>
    </w:pPr>
    <w:rPr>
      <w:rFonts w:ascii="Linotype Syntax Com Bold" w:eastAsia="Linotype Syntax Com Bold" w:hAnsi="Linotype Syntax Com Bold" w:cs="Linotype Syntax Com Bold"/>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7"/>
      </w:numPr>
      <w:spacing w:before="200" w:after="0"/>
      <w:outlineLvl w:val="7"/>
    </w:pPr>
    <w:rPr>
      <w:rFonts w:ascii="Linotype Syntax Com Bold" w:eastAsia="Linotype Syntax Com Bold" w:hAnsi="Linotype Syntax Com Bold" w:cs="Linotype Syntax Com Bold"/>
      <w:color w:val="404040" w:themeColor="text1" w:themeTint="BF"/>
      <w:szCs w:val="20"/>
    </w:rPr>
  </w:style>
  <w:style w:type="paragraph" w:styleId="berschrift9">
    <w:name w:val="heading 9"/>
    <w:basedOn w:val="Standard"/>
    <w:next w:val="Standard"/>
    <w:link w:val="berschrift9Zchn"/>
    <w:uiPriority w:val="9"/>
    <w:semiHidden/>
    <w:unhideWhenUsed/>
    <w:qFormat/>
    <w:pPr>
      <w:keepNext/>
      <w:keepLines/>
      <w:numPr>
        <w:ilvl w:val="8"/>
        <w:numId w:val="7"/>
      </w:numPr>
      <w:spacing w:before="200" w:after="0"/>
      <w:outlineLvl w:val="8"/>
    </w:pPr>
    <w:rPr>
      <w:rFonts w:ascii="Linotype Syntax Com Bold" w:eastAsia="Linotype Syntax Com Bold" w:hAnsi="Linotype Syntax Com Bold" w:cs="Linotype Syntax Com Bold"/>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F39100"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b/>
        <w:color w:val="404040"/>
      </w:rPr>
      <w:tblPr/>
      <w:tcPr>
        <w:tcBorders>
          <w:bottom w:val="single" w:sz="12" w:space="0" w:color="FFBF6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b/>
        <w:color w:val="404040"/>
      </w:rPr>
      <w:tblPr/>
      <w:tcPr>
        <w:tcBorders>
          <w:bottom w:val="single" w:sz="12" w:space="0" w:color="FF596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b/>
        <w:color w:val="404040"/>
      </w:rPr>
      <w:tblPr/>
      <w:tcPr>
        <w:tcBorders>
          <w:bottom w:val="single" w:sz="12" w:space="0" w:color="E9648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b/>
        <w:color w:val="404040"/>
      </w:rPr>
      <w:tblPr/>
      <w:tcPr>
        <w:tcBorders>
          <w:bottom w:val="single" w:sz="12" w:space="0" w:color="2BC4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b/>
        <w:color w:val="404040"/>
      </w:rPr>
      <w:tblPr/>
      <w:tcPr>
        <w:tcBorders>
          <w:bottom w:val="single" w:sz="12" w:space="0" w:color="3EE3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b/>
        <w:color w:val="404040"/>
      </w:rPr>
      <w:tblPr/>
      <w:tcPr>
        <w:tcBorders>
          <w:bottom w:val="single" w:sz="12" w:space="0" w:color="C6E96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single" w:sz="12" w:space="0" w:color="FF9B09" w:themeColor="accent1" w:themeTint="EA"/>
          <w:right w:val="none" w:sz="4" w:space="0" w:color="000000"/>
        </w:tcBorders>
        <w:shd w:val="clear" w:color="auto" w:fill="FFFFFF"/>
      </w:tcPr>
    </w:tblStylePr>
    <w:tblStylePr w:type="lastRow">
      <w:rPr>
        <w:b/>
        <w:color w:val="404040"/>
      </w:rPr>
      <w:tblPr/>
      <w:tcPr>
        <w:tcBorders>
          <w:top w:val="single" w:sz="4" w:space="0" w:color="FF9B09"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single" w:sz="12" w:space="0" w:color="FF5761" w:themeColor="accent2" w:themeTint="97"/>
          <w:right w:val="none" w:sz="4" w:space="0" w:color="000000"/>
        </w:tcBorders>
        <w:shd w:val="clear" w:color="auto" w:fill="FFFFFF"/>
      </w:tcPr>
    </w:tblStylePr>
    <w:tblStylePr w:type="lastRow">
      <w:rPr>
        <w:b/>
        <w:color w:val="404040"/>
      </w:rPr>
      <w:tblPr/>
      <w:tcPr>
        <w:tcBorders>
          <w:top w:val="single" w:sz="4" w:space="0" w:color="FF5761"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single" w:sz="12" w:space="0" w:color="B71A49" w:themeColor="accent3" w:themeTint="FE"/>
          <w:right w:val="none" w:sz="4" w:space="0" w:color="000000"/>
        </w:tcBorders>
        <w:shd w:val="clear" w:color="auto" w:fill="FFFFFF"/>
      </w:tcPr>
    </w:tblStylePr>
    <w:tblStylePr w:type="lastRow">
      <w:rPr>
        <w:b/>
        <w:color w:val="404040"/>
      </w:rPr>
      <w:tblPr/>
      <w:tcPr>
        <w:tcBorders>
          <w:top w:val="single" w:sz="4" w:space="0" w:color="B71A4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single" w:sz="12" w:space="0" w:color="24C2FF" w:themeColor="accent4" w:themeTint="9A"/>
          <w:right w:val="none" w:sz="4" w:space="0" w:color="000000"/>
        </w:tcBorders>
        <w:shd w:val="clear" w:color="auto" w:fill="FFFFFF"/>
      </w:tcPr>
    </w:tblStylePr>
    <w:tblStylePr w:type="lastRow">
      <w:rPr>
        <w:b/>
        <w:color w:val="404040"/>
      </w:rPr>
      <w:tblPr/>
      <w:tcPr>
        <w:tcBorders>
          <w:top w:val="single" w:sz="4" w:space="0" w:color="24C2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single" w:sz="12" w:space="0" w:color="009BB4" w:themeColor="accent5"/>
          <w:right w:val="none" w:sz="4" w:space="0" w:color="000000"/>
        </w:tcBorders>
        <w:shd w:val="clear" w:color="auto" w:fill="FFFFFF"/>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single" w:sz="12" w:space="0" w:color="94C11C" w:themeColor="accent6"/>
          <w:right w:val="none" w:sz="4" w:space="0" w:color="000000"/>
        </w:tcBorders>
        <w:shd w:val="clear" w:color="auto" w:fill="FFFFFF"/>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insideV w:val="single" w:sz="4" w:space="0" w:color="FFC268" w:themeColor="accent1" w:themeTint="90"/>
      </w:tblBorders>
    </w:tblPr>
    <w:tblStylePr w:type="firstRow">
      <w:rPr>
        <w:rFonts w:ascii="Arial" w:hAnsi="Arial"/>
        <w:b/>
        <w:color w:val="FFFFFF"/>
        <w:sz w:val="22"/>
      </w:rPr>
      <w:tblPr/>
      <w:tcPr>
        <w:tcBorders>
          <w:top w:val="single" w:sz="4" w:space="0" w:color="FF9B09" w:themeColor="accent1" w:themeTint="EA"/>
          <w:left w:val="single" w:sz="4" w:space="0" w:color="FF9B09" w:themeColor="accent1" w:themeTint="EA"/>
          <w:bottom w:val="single" w:sz="4" w:space="0" w:color="FF9B09" w:themeColor="accent1" w:themeTint="EA"/>
          <w:right w:val="single" w:sz="4" w:space="0" w:color="FF9B09" w:themeColor="accent1" w:themeTint="EA"/>
        </w:tcBorders>
        <w:shd w:val="clear" w:color="auto" w:fill="FF9B09" w:themeFill="accent1" w:themeFillTint="EA"/>
      </w:tcPr>
    </w:tblStylePr>
    <w:tblStylePr w:type="lastRow">
      <w:rPr>
        <w:b/>
        <w:color w:val="404040"/>
      </w:rPr>
      <w:tblPr/>
      <w:tcPr>
        <w:tcBorders>
          <w:top w:val="single" w:sz="4" w:space="0" w:color="FF9B0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9CA" w:themeFill="accent1" w:themeFillTint="32"/>
      </w:tcPr>
    </w:tblStylePr>
    <w:tblStylePr w:type="band1Horz">
      <w:rPr>
        <w:rFonts w:ascii="Arial" w:hAnsi="Arial"/>
        <w:color w:val="404040"/>
        <w:sz w:val="22"/>
      </w:rPr>
      <w:tblPr/>
      <w:tcPr>
        <w:shd w:val="clear" w:color="auto" w:fill="FFE9CA"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insideV w:val="single" w:sz="4" w:space="0" w:color="FF5F69" w:themeColor="accent2" w:themeTint="90"/>
      </w:tblBorders>
    </w:tblPr>
    <w:tblStylePr w:type="firstRow">
      <w:rPr>
        <w:rFonts w:ascii="Arial" w:hAnsi="Arial"/>
        <w:b/>
        <w:color w:val="FFFFFF"/>
        <w:sz w:val="22"/>
      </w:rPr>
      <w:tblPr/>
      <w:tcPr>
        <w:tc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cBorders>
        <w:shd w:val="clear" w:color="auto" w:fill="FF5761" w:themeFill="accent2" w:themeFillTint="97"/>
      </w:tcPr>
    </w:tblStylePr>
    <w:tblStylePr w:type="lastRow">
      <w:rPr>
        <w:b/>
        <w:color w:val="404040"/>
      </w:rPr>
      <w:tblPr/>
      <w:tcPr>
        <w:tcBorders>
          <w:top w:val="single" w:sz="4" w:space="0" w:color="FF576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insideV w:val="single" w:sz="4" w:space="0" w:color="E96A90" w:themeColor="accent3" w:themeTint="90"/>
      </w:tblBorders>
    </w:tblPr>
    <w:tblStylePr w:type="firstRow">
      <w:rPr>
        <w:rFonts w:ascii="Arial" w:hAnsi="Arial"/>
        <w:b/>
        <w:color w:val="FFFFFF"/>
        <w:sz w:val="22"/>
      </w:rPr>
      <w:tblPr/>
      <w:tcPr>
        <w:tc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tcBorders>
        <w:shd w:val="clear" w:color="auto" w:fill="B71A49" w:themeFill="accent3" w:themeFillTint="FE"/>
      </w:tcPr>
    </w:tblStylePr>
    <w:tblStylePr w:type="lastRow">
      <w:rPr>
        <w:b/>
        <w:color w:val="404040"/>
      </w:rPr>
      <w:tblPr/>
      <w:tcPr>
        <w:tcBorders>
          <w:top w:val="single" w:sz="4" w:space="0" w:color="B71A4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insideV w:val="single" w:sz="4" w:space="0" w:color="32C6FF" w:themeColor="accent4" w:themeTint="90"/>
      </w:tblBorders>
    </w:tblPr>
    <w:tblStylePr w:type="firstRow">
      <w:rPr>
        <w:rFonts w:ascii="Arial" w:hAnsi="Arial"/>
        <w:b/>
        <w:color w:val="FFFFFF"/>
        <w:sz w:val="22"/>
      </w:rPr>
      <w:tblPr/>
      <w:tcPr>
        <w:tc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cBorders>
        <w:shd w:val="clear" w:color="auto" w:fill="24C2FF" w:themeFill="accent4" w:themeFillTint="9A"/>
      </w:tcPr>
    </w:tblStylePr>
    <w:tblStylePr w:type="lastRow">
      <w:rPr>
        <w:b/>
        <w:color w:val="404040"/>
      </w:rPr>
      <w:tblPr/>
      <w:tcPr>
        <w:tcBorders>
          <w:top w:val="single" w:sz="4" w:space="0" w:color="24C2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FFFFFF"/>
        <w:sz w:val="22"/>
      </w:rPr>
      <w:tblPr/>
      <w:tcPr>
        <w:tcBorders>
          <w:top w:val="single" w:sz="4" w:space="0" w:color="009BB4" w:themeColor="accent5"/>
          <w:left w:val="single" w:sz="4" w:space="0" w:color="009BB4" w:themeColor="accent5"/>
          <w:bottom w:val="single" w:sz="4" w:space="0" w:color="009BB4" w:themeColor="accent5"/>
          <w:right w:val="single" w:sz="4" w:space="0" w:color="009BB4" w:themeColor="accent5"/>
        </w:tcBorders>
        <w:shd w:val="clear" w:color="auto" w:fill="009BB4" w:themeFill="accent5"/>
      </w:tcPr>
    </w:tblStylePr>
    <w:tblStylePr w:type="lastRow">
      <w:rPr>
        <w:b/>
        <w:color w:val="404040"/>
      </w:rPr>
      <w:tblPr/>
      <w:tcPr>
        <w:tcBorders>
          <w:top w:val="single" w:sz="4" w:space="0" w:color="009BB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FFFFFF"/>
        <w:sz w:val="22"/>
      </w:rPr>
      <w:tblPr/>
      <w:tcPr>
        <w:tcBorders>
          <w:top w:val="single" w:sz="4" w:space="0" w:color="94C11C" w:themeColor="accent6"/>
          <w:left w:val="single" w:sz="4" w:space="0" w:color="94C11C" w:themeColor="accent6"/>
          <w:bottom w:val="single" w:sz="4" w:space="0" w:color="94C11C" w:themeColor="accent6"/>
          <w:right w:val="single" w:sz="4" w:space="0" w:color="94C11C" w:themeColor="accent6"/>
        </w:tcBorders>
        <w:shd w:val="clear" w:color="auto" w:fill="94C11C" w:themeFill="accent6"/>
      </w:tcPr>
    </w:tblStylePr>
    <w:tblStylePr w:type="lastRow">
      <w:rPr>
        <w:b/>
        <w:color w:val="404040"/>
      </w:rPr>
      <w:tblPr/>
      <w:tcPr>
        <w:tcBorders>
          <w:top w:val="single" w:sz="4" w:space="0" w:color="94C11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8" w:themeFill="accent1" w:themeFillTint="34"/>
    </w:tblPr>
    <w:tblStylePr w:type="firstRow">
      <w:rPr>
        <w:rFonts w:ascii="Arial" w:hAnsi="Arial"/>
        <w:b/>
        <w:color w:val="FFFFFF"/>
        <w:sz w:val="22"/>
      </w:rPr>
      <w:tblPr/>
      <w:tcPr>
        <w:shd w:val="clear" w:color="auto" w:fill="F39100" w:themeFill="accent1"/>
      </w:tcPr>
    </w:tblStylePr>
    <w:tblStylePr w:type="lastRow">
      <w:rPr>
        <w:rFonts w:ascii="Arial" w:hAnsi="Arial"/>
        <w:b/>
        <w:color w:val="FFFFFF"/>
        <w:sz w:val="22"/>
      </w:rPr>
      <w:tblPr/>
      <w:tcPr>
        <w:tcBorders>
          <w:top w:val="single" w:sz="4" w:space="0" w:color="FFFFFF" w:themeColor="light1"/>
        </w:tcBorders>
        <w:shd w:val="clear" w:color="auto" w:fill="F39100" w:themeFill="accent1"/>
      </w:tcPr>
    </w:tblStylePr>
    <w:tblStylePr w:type="firstCol">
      <w:rPr>
        <w:rFonts w:ascii="Arial" w:hAnsi="Arial"/>
        <w:b/>
        <w:color w:val="FFFFFF"/>
        <w:sz w:val="22"/>
      </w:rPr>
      <w:tblPr/>
      <w:tcPr>
        <w:shd w:val="clear" w:color="auto" w:fill="F39100" w:themeFill="accent1"/>
      </w:tcPr>
    </w:tblStylePr>
    <w:tblStylePr w:type="lastCol">
      <w:rPr>
        <w:rFonts w:ascii="Arial" w:hAnsi="Arial"/>
        <w:b/>
        <w:color w:val="FFFFFF"/>
        <w:sz w:val="22"/>
      </w:rPr>
      <w:tblPr/>
      <w:tcPr>
        <w:shd w:val="clear" w:color="auto" w:fill="F39100" w:themeFill="accent1"/>
      </w:tcPr>
    </w:tblStylePr>
    <w:tblStylePr w:type="band1Vert">
      <w:tblPr/>
      <w:tcPr>
        <w:shd w:val="clear" w:color="auto" w:fill="FFCD84" w:themeFill="accent1" w:themeFillTint="75"/>
      </w:tcPr>
    </w:tblStylePr>
    <w:tblStylePr w:type="band1Horz">
      <w:tblPr/>
      <w:tcPr>
        <w:shd w:val="clear" w:color="auto" w:fill="FFCD8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C7CA" w:themeFill="accent2" w:themeFillTint="32"/>
    </w:tblPr>
    <w:tblStylePr w:type="firstRow">
      <w:rPr>
        <w:rFonts w:ascii="Arial" w:hAnsi="Arial"/>
        <w:b/>
        <w:color w:val="FFFFFF"/>
        <w:sz w:val="22"/>
      </w:rPr>
      <w:tblPr/>
      <w:tcPr>
        <w:shd w:val="clear" w:color="auto" w:fill="E3000F" w:themeFill="accent2"/>
      </w:tcPr>
    </w:tblStylePr>
    <w:tblStylePr w:type="lastRow">
      <w:rPr>
        <w:rFonts w:ascii="Arial" w:hAnsi="Arial"/>
        <w:b/>
        <w:color w:val="FFFFFF"/>
        <w:sz w:val="22"/>
      </w:rPr>
      <w:tblPr/>
      <w:tcPr>
        <w:tcBorders>
          <w:top w:val="single" w:sz="4" w:space="0" w:color="FFFFFF" w:themeColor="light1"/>
        </w:tcBorders>
        <w:shd w:val="clear" w:color="auto" w:fill="E3000F" w:themeFill="accent2"/>
      </w:tcPr>
    </w:tblStylePr>
    <w:tblStylePr w:type="firstCol">
      <w:rPr>
        <w:rFonts w:ascii="Arial" w:hAnsi="Arial"/>
        <w:b/>
        <w:color w:val="FFFFFF"/>
        <w:sz w:val="22"/>
      </w:rPr>
      <w:tblPr/>
      <w:tcPr>
        <w:shd w:val="clear" w:color="auto" w:fill="E3000F" w:themeFill="accent2"/>
      </w:tcPr>
    </w:tblStylePr>
    <w:tblStylePr w:type="lastCol">
      <w:rPr>
        <w:rFonts w:ascii="Arial" w:hAnsi="Arial"/>
        <w:b/>
        <w:color w:val="FFFFFF"/>
        <w:sz w:val="22"/>
      </w:rPr>
      <w:tblPr/>
      <w:tcPr>
        <w:shd w:val="clear" w:color="auto" w:fill="E3000F" w:themeFill="accent2"/>
      </w:tcPr>
    </w:tblStylePr>
    <w:tblStylePr w:type="band1Vert">
      <w:tblPr/>
      <w:tcPr>
        <w:shd w:val="clear" w:color="auto" w:fill="FF7D85" w:themeFill="accent2" w:themeFillTint="75"/>
      </w:tcPr>
    </w:tblStylePr>
    <w:tblStylePr w:type="band1Horz">
      <w:tblPr/>
      <w:tcPr>
        <w:shd w:val="clear" w:color="auto" w:fill="FF7D85"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7C9D6" w:themeFill="accent3" w:themeFillTint="34"/>
    </w:tblPr>
    <w:tblStylePr w:type="firstRow">
      <w:rPr>
        <w:rFonts w:ascii="Arial" w:hAnsi="Arial"/>
        <w:b/>
        <w:color w:val="FFFFFF"/>
        <w:sz w:val="22"/>
      </w:rPr>
      <w:tblPr/>
      <w:tcPr>
        <w:shd w:val="clear" w:color="auto" w:fill="B71A49" w:themeFill="accent3"/>
      </w:tcPr>
    </w:tblStylePr>
    <w:tblStylePr w:type="lastRow">
      <w:rPr>
        <w:rFonts w:ascii="Arial" w:hAnsi="Arial"/>
        <w:b/>
        <w:color w:val="FFFFFF"/>
        <w:sz w:val="22"/>
      </w:rPr>
      <w:tblPr/>
      <w:tcPr>
        <w:tcBorders>
          <w:top w:val="single" w:sz="4" w:space="0" w:color="FFFFFF" w:themeColor="light1"/>
        </w:tcBorders>
        <w:shd w:val="clear" w:color="auto" w:fill="B71A49" w:themeFill="accent3"/>
      </w:tcPr>
    </w:tblStylePr>
    <w:tblStylePr w:type="firstCol">
      <w:rPr>
        <w:rFonts w:ascii="Arial" w:hAnsi="Arial"/>
        <w:b/>
        <w:color w:val="FFFFFF"/>
        <w:sz w:val="22"/>
      </w:rPr>
      <w:tblPr/>
      <w:tcPr>
        <w:shd w:val="clear" w:color="auto" w:fill="B71A49" w:themeFill="accent3"/>
      </w:tcPr>
    </w:tblStylePr>
    <w:tblStylePr w:type="lastCol">
      <w:rPr>
        <w:rFonts w:ascii="Arial" w:hAnsi="Arial"/>
        <w:b/>
        <w:color w:val="FFFFFF"/>
        <w:sz w:val="22"/>
      </w:rPr>
      <w:tblPr/>
      <w:tcPr>
        <w:shd w:val="clear" w:color="auto" w:fill="B71A49" w:themeFill="accent3"/>
      </w:tcPr>
    </w:tblStylePr>
    <w:tblStylePr w:type="band1Vert">
      <w:tblPr/>
      <w:tcPr>
        <w:shd w:val="clear" w:color="auto" w:fill="ED85A4" w:themeFill="accent3" w:themeFillTint="75"/>
      </w:tcPr>
    </w:tblStylePr>
    <w:tblStylePr w:type="band1Horz">
      <w:tblPr/>
      <w:tcPr>
        <w:shd w:val="clear" w:color="auto" w:fill="ED85A4"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5EAFF" w:themeFill="accent4" w:themeFillTint="34"/>
    </w:tblPr>
    <w:tblStylePr w:type="firstRow">
      <w:rPr>
        <w:rFonts w:ascii="Arial" w:hAnsi="Arial"/>
        <w:b/>
        <w:color w:val="FFFFFF"/>
        <w:sz w:val="22"/>
      </w:rPr>
      <w:tblPr/>
      <w:tcPr>
        <w:shd w:val="clear" w:color="auto" w:fill="006B94" w:themeFill="accent4"/>
      </w:tcPr>
    </w:tblStylePr>
    <w:tblStylePr w:type="lastRow">
      <w:rPr>
        <w:rFonts w:ascii="Arial" w:hAnsi="Arial"/>
        <w:b/>
        <w:color w:val="FFFFFF"/>
        <w:sz w:val="22"/>
      </w:rPr>
      <w:tblPr/>
      <w:tcPr>
        <w:tcBorders>
          <w:top w:val="single" w:sz="4" w:space="0" w:color="FFFFFF" w:themeColor="light1"/>
        </w:tcBorders>
        <w:shd w:val="clear" w:color="auto" w:fill="006B94" w:themeFill="accent4"/>
      </w:tcPr>
    </w:tblStylePr>
    <w:tblStylePr w:type="firstCol">
      <w:rPr>
        <w:rFonts w:ascii="Arial" w:hAnsi="Arial"/>
        <w:b/>
        <w:color w:val="FFFFFF"/>
        <w:sz w:val="22"/>
      </w:rPr>
      <w:tblPr/>
      <w:tcPr>
        <w:shd w:val="clear" w:color="auto" w:fill="006B94" w:themeFill="accent4"/>
      </w:tcPr>
    </w:tblStylePr>
    <w:tblStylePr w:type="lastCol">
      <w:rPr>
        <w:rFonts w:ascii="Arial" w:hAnsi="Arial"/>
        <w:b/>
        <w:color w:val="FFFFFF"/>
        <w:sz w:val="22"/>
      </w:rPr>
      <w:tblPr/>
      <w:tcPr>
        <w:shd w:val="clear" w:color="auto" w:fill="006B94" w:themeFill="accent4"/>
      </w:tcPr>
    </w:tblStylePr>
    <w:tblStylePr w:type="band1Vert">
      <w:tblPr/>
      <w:tcPr>
        <w:shd w:val="clear" w:color="auto" w:fill="58D0FF" w:themeFill="accent4" w:themeFillTint="75"/>
      </w:tcPr>
    </w:tblStylePr>
    <w:tblStylePr w:type="band1Horz">
      <w:tblPr/>
      <w:tcPr>
        <w:shd w:val="clear" w:color="auto" w:fill="58D0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BF5FF" w:themeFill="accent5" w:themeFillTint="34"/>
    </w:tblPr>
    <w:tblStylePr w:type="firstRow">
      <w:rPr>
        <w:rFonts w:ascii="Arial" w:hAnsi="Arial"/>
        <w:b/>
        <w:color w:val="FFFFFF"/>
        <w:sz w:val="22"/>
      </w:rPr>
      <w:tblPr/>
      <w:tcPr>
        <w:shd w:val="clear" w:color="auto" w:fill="009BB4" w:themeFill="accent5"/>
      </w:tcPr>
    </w:tblStylePr>
    <w:tblStylePr w:type="lastRow">
      <w:rPr>
        <w:rFonts w:ascii="Arial" w:hAnsi="Arial"/>
        <w:b/>
        <w:color w:val="FFFFFF"/>
        <w:sz w:val="22"/>
      </w:rPr>
      <w:tblPr/>
      <w:tcPr>
        <w:tcBorders>
          <w:top w:val="single" w:sz="4" w:space="0" w:color="FFFFFF" w:themeColor="light1"/>
        </w:tcBorders>
        <w:shd w:val="clear" w:color="auto" w:fill="009BB4" w:themeFill="accent5"/>
      </w:tcPr>
    </w:tblStylePr>
    <w:tblStylePr w:type="firstCol">
      <w:rPr>
        <w:rFonts w:ascii="Arial" w:hAnsi="Arial"/>
        <w:b/>
        <w:color w:val="FFFFFF"/>
        <w:sz w:val="22"/>
      </w:rPr>
      <w:tblPr/>
      <w:tcPr>
        <w:shd w:val="clear" w:color="auto" w:fill="009BB4" w:themeFill="accent5"/>
      </w:tcPr>
    </w:tblStylePr>
    <w:tblStylePr w:type="lastCol">
      <w:rPr>
        <w:rFonts w:ascii="Arial" w:hAnsi="Arial"/>
        <w:b/>
        <w:color w:val="FFFFFF"/>
        <w:sz w:val="22"/>
      </w:rPr>
      <w:tblPr/>
      <w:tcPr>
        <w:shd w:val="clear" w:color="auto" w:fill="009BB4" w:themeFill="accent5"/>
      </w:tcPr>
    </w:tblStylePr>
    <w:tblStylePr w:type="band1Vert">
      <w:tblPr/>
      <w:tcPr>
        <w:shd w:val="clear" w:color="auto" w:fill="67E9FF" w:themeFill="accent5" w:themeFillTint="75"/>
      </w:tcPr>
    </w:tblStylePr>
    <w:tblStylePr w:type="band1Horz">
      <w:tblPr/>
      <w:tcPr>
        <w:shd w:val="clear" w:color="auto" w:fill="67E9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BF7CB" w:themeFill="accent6" w:themeFillTint="34"/>
    </w:tblPr>
    <w:tblStylePr w:type="firstRow">
      <w:rPr>
        <w:rFonts w:ascii="Arial" w:hAnsi="Arial"/>
        <w:b/>
        <w:color w:val="FFFFFF"/>
        <w:sz w:val="22"/>
      </w:rPr>
      <w:tblPr/>
      <w:tcPr>
        <w:shd w:val="clear" w:color="auto" w:fill="94C11C" w:themeFill="accent6"/>
      </w:tcPr>
    </w:tblStylePr>
    <w:tblStylePr w:type="lastRow">
      <w:rPr>
        <w:rFonts w:ascii="Arial" w:hAnsi="Arial"/>
        <w:b/>
        <w:color w:val="FFFFFF"/>
        <w:sz w:val="22"/>
      </w:rPr>
      <w:tblPr/>
      <w:tcPr>
        <w:tcBorders>
          <w:top w:val="single" w:sz="4" w:space="0" w:color="FFFFFF" w:themeColor="light1"/>
        </w:tcBorders>
        <w:shd w:val="clear" w:color="auto" w:fill="94C11C" w:themeFill="accent6"/>
      </w:tcPr>
    </w:tblStylePr>
    <w:tblStylePr w:type="firstCol">
      <w:rPr>
        <w:rFonts w:ascii="Arial" w:hAnsi="Arial"/>
        <w:b/>
        <w:color w:val="FFFFFF"/>
        <w:sz w:val="22"/>
      </w:rPr>
      <w:tblPr/>
      <w:tcPr>
        <w:shd w:val="clear" w:color="auto" w:fill="94C11C" w:themeFill="accent6"/>
      </w:tcPr>
    </w:tblStylePr>
    <w:tblStylePr w:type="lastCol">
      <w:rPr>
        <w:rFonts w:ascii="Arial" w:hAnsi="Arial"/>
        <w:b/>
        <w:color w:val="FFFFFF"/>
        <w:sz w:val="22"/>
      </w:rPr>
      <w:tblPr/>
      <w:tcPr>
        <w:shd w:val="clear" w:color="auto" w:fill="94C11C" w:themeFill="accent6"/>
      </w:tcPr>
    </w:tblStylePr>
    <w:tblStylePr w:type="band1Vert">
      <w:tblPr/>
      <w:tcPr>
        <w:shd w:val="clear" w:color="auto" w:fill="D3EE8B" w:themeFill="accent6" w:themeFillTint="75"/>
      </w:tcPr>
    </w:tblStylePr>
    <w:tblStylePr w:type="band1Horz">
      <w:tblPr/>
      <w:tcPr>
        <w:shd w:val="clear" w:color="auto" w:fill="D3EE8B"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FC878" w:themeColor="accent1" w:themeTint="80"/>
        <w:left w:val="single" w:sz="4" w:space="0" w:color="FFC878" w:themeColor="accent1" w:themeTint="80"/>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b/>
        <w:color w:val="FFC878" w:themeColor="accent1" w:themeTint="80" w:themeShade="95"/>
      </w:rPr>
      <w:tblPr/>
      <w:tcPr>
        <w:tcBorders>
          <w:bottom w:val="single" w:sz="12" w:space="0" w:color="FFC878" w:themeColor="accent1" w:themeTint="80"/>
        </w:tcBorders>
      </w:tcPr>
    </w:tblStylePr>
    <w:tblStylePr w:type="lastRow">
      <w:rPr>
        <w:b/>
        <w:color w:val="FFC878" w:themeColor="accent1" w:themeTint="80" w:themeShade="95"/>
      </w:rPr>
    </w:tblStylePr>
    <w:tblStylePr w:type="firstCol">
      <w:rPr>
        <w:b/>
        <w:color w:val="FFC878" w:themeColor="accent1" w:themeTint="80" w:themeShade="95"/>
      </w:rPr>
    </w:tblStylePr>
    <w:tblStylePr w:type="lastCol">
      <w:rPr>
        <w:b/>
        <w:color w:val="FFC878" w:themeColor="accent1" w:themeTint="80" w:themeShade="95"/>
      </w:r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FF5761" w:themeColor="accent2" w:themeTint="97" w:themeShade="95"/>
      </w:rPr>
      <w:tblPr/>
      <w:tcPr>
        <w:tcBorders>
          <w:bottom w:val="single" w:sz="12" w:space="0" w:color="FF5761" w:themeColor="accent2" w:themeTint="97"/>
        </w:tcBorders>
      </w:tcPr>
    </w:tblStylePr>
    <w:tblStylePr w:type="lastRow">
      <w:rPr>
        <w:b/>
        <w:color w:val="FF5761" w:themeColor="accent2" w:themeTint="97" w:themeShade="95"/>
      </w:r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B71A49" w:themeColor="accent3" w:themeTint="FE" w:themeShade="95"/>
      </w:rPr>
      <w:tblPr/>
      <w:tcPr>
        <w:tcBorders>
          <w:bottom w:val="single" w:sz="12" w:space="0" w:color="B71A49" w:themeColor="accent3" w:themeTint="FE"/>
        </w:tcBorders>
      </w:tcPr>
    </w:tblStylePr>
    <w:tblStylePr w:type="lastRow">
      <w:rPr>
        <w:b/>
        <w:color w:val="B71A49" w:themeColor="accent3" w:themeTint="FE" w:themeShade="95"/>
      </w:rPr>
    </w:tblStylePr>
    <w:tblStylePr w:type="firstCol">
      <w:rPr>
        <w:b/>
        <w:color w:val="B71A49" w:themeColor="accent3" w:themeTint="FE" w:themeShade="95"/>
      </w:rPr>
    </w:tblStylePr>
    <w:tblStylePr w:type="lastCol">
      <w:rPr>
        <w:b/>
        <w:color w:val="B71A49" w:themeColor="accent3" w:themeTint="FE" w:themeShade="95"/>
      </w:r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24C2FF" w:themeColor="accent4" w:themeTint="9A" w:themeShade="95"/>
      </w:rPr>
      <w:tblPr/>
      <w:tcPr>
        <w:tcBorders>
          <w:bottom w:val="single" w:sz="12" w:space="0" w:color="24C2FF" w:themeColor="accent4" w:themeTint="9A"/>
        </w:tcBorders>
      </w:tcPr>
    </w:tblStylePr>
    <w:tblStylePr w:type="lastRow">
      <w:rPr>
        <w:b/>
        <w:color w:val="24C2FF" w:themeColor="accent4" w:themeTint="9A" w:themeShade="95"/>
      </w:r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9BB4" w:themeColor="accent5"/>
        <w:left w:val="single" w:sz="4" w:space="0" w:color="009BB4" w:themeColor="accent5"/>
        <w:bottom w:val="single" w:sz="4" w:space="0" w:color="009BB4" w:themeColor="accent5"/>
        <w:right w:val="single" w:sz="4" w:space="0" w:color="009BB4" w:themeColor="accent5"/>
        <w:insideH w:val="single" w:sz="4" w:space="0" w:color="009BB4" w:themeColor="accent5"/>
        <w:insideV w:val="single" w:sz="4" w:space="0" w:color="009BB4" w:themeColor="accent5"/>
      </w:tblBorders>
    </w:tblPr>
    <w:tblStylePr w:type="firstRow">
      <w:rPr>
        <w:b/>
        <w:color w:val="005A69" w:themeColor="accent5" w:themeShade="95"/>
      </w:rPr>
      <w:tblPr/>
      <w:tcPr>
        <w:tcBorders>
          <w:bottom w:val="single" w:sz="12" w:space="0" w:color="009BB4" w:themeColor="accent5"/>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4C11C" w:themeColor="accent6"/>
        <w:left w:val="single" w:sz="4" w:space="0" w:color="94C11C" w:themeColor="accent6"/>
        <w:bottom w:val="single" w:sz="4" w:space="0" w:color="94C11C" w:themeColor="accent6"/>
        <w:right w:val="single" w:sz="4" w:space="0" w:color="94C11C" w:themeColor="accent6"/>
        <w:insideH w:val="single" w:sz="4" w:space="0" w:color="94C11C" w:themeColor="accent6"/>
        <w:insideV w:val="single" w:sz="4" w:space="0" w:color="94C11C" w:themeColor="accent6"/>
      </w:tblBorders>
    </w:tblPr>
    <w:tblStylePr w:type="firstRow">
      <w:rPr>
        <w:b/>
        <w:color w:val="005A69" w:themeColor="accent5" w:themeShade="95"/>
      </w:rPr>
      <w:tblPr/>
      <w:tcPr>
        <w:tcBorders>
          <w:bottom w:val="single" w:sz="12" w:space="0" w:color="94C11C" w:themeColor="accent6"/>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EBF7CB" w:themeFill="accent6" w:themeFillTint="34"/>
      </w:tcPr>
    </w:tblStylePr>
    <w:tblStylePr w:type="band1Horz">
      <w:rPr>
        <w:rFonts w:ascii="Arial" w:hAnsi="Arial"/>
        <w:color w:val="005A69" w:themeColor="accent5" w:themeShade="95"/>
        <w:sz w:val="22"/>
      </w:rPr>
      <w:tblPr/>
      <w:tcPr>
        <w:shd w:val="clear" w:color="auto" w:fill="EBF7CB" w:themeFill="accent6" w:themeFillTint="34"/>
      </w:tcPr>
    </w:tblStylePr>
    <w:tblStylePr w:type="band2Horz">
      <w:rPr>
        <w:rFonts w:ascii="Arial" w:hAnsi="Arial"/>
        <w:color w:val="005A6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rFonts w:ascii="Arial" w:hAnsi="Arial"/>
        <w:b/>
        <w:color w:val="FFC878" w:themeColor="accent1" w:themeTint="80" w:themeShade="95"/>
        <w:sz w:val="22"/>
      </w:rPr>
      <w:tblPr/>
      <w:tcPr>
        <w:tcBorders>
          <w:top w:val="none" w:sz="0" w:space="0" w:color="auto"/>
          <w:left w:val="none" w:sz="0" w:space="0" w:color="auto"/>
          <w:bottom w:val="single" w:sz="4" w:space="0" w:color="FFC878" w:themeColor="accent1" w:themeTint="80"/>
          <w:right w:val="none" w:sz="0" w:space="0" w:color="auto"/>
        </w:tcBorders>
        <w:shd w:val="clear" w:color="auto" w:fill="FFFFFF" w:themeFill="light1"/>
      </w:tcPr>
    </w:tblStylePr>
    <w:tblStylePr w:type="lastRow">
      <w:rPr>
        <w:rFonts w:ascii="Arial" w:hAnsi="Arial"/>
        <w:b/>
        <w:color w:val="FFC878" w:themeColor="accent1" w:themeTint="80" w:themeShade="95"/>
        <w:sz w:val="22"/>
      </w:rPr>
      <w:tblPr/>
      <w:tcPr>
        <w:tcBorders>
          <w:top w:val="single" w:sz="4" w:space="0" w:color="FFC878"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C878" w:themeColor="accent1" w:themeTint="80" w:themeShade="95"/>
        <w:sz w:val="22"/>
      </w:rPr>
      <w:tblPr/>
      <w:tcPr>
        <w:tcBorders>
          <w:top w:val="none" w:sz="0" w:space="0" w:color="auto"/>
          <w:left w:val="none" w:sz="0" w:space="0" w:color="auto"/>
          <w:bottom w:val="none" w:sz="0" w:space="0" w:color="auto"/>
          <w:right w:val="single" w:sz="4" w:space="0" w:color="FFC878" w:themeColor="accent1" w:themeTint="80"/>
        </w:tcBorders>
        <w:shd w:val="clear" w:color="auto" w:fill="FFFFFF"/>
      </w:tcPr>
    </w:tblStylePr>
    <w:tblStylePr w:type="lastCol">
      <w:rPr>
        <w:rFonts w:ascii="Arial" w:hAnsi="Arial"/>
        <w:i/>
        <w:color w:val="FFC878" w:themeColor="accent1" w:themeTint="80" w:themeShade="95"/>
        <w:sz w:val="22"/>
      </w:rPr>
      <w:tblPr/>
      <w:tcPr>
        <w:tcBorders>
          <w:top w:val="none" w:sz="0" w:space="0" w:color="auto"/>
          <w:left w:val="single" w:sz="4" w:space="0" w:color="FFC878" w:themeColor="accent1" w:themeTint="80"/>
          <w:bottom w:val="none" w:sz="0" w:space="0" w:color="auto"/>
          <w:right w:val="none" w:sz="0" w:space="0" w:color="auto"/>
        </w:tcBorders>
        <w:shd w:val="clear" w:color="auto" w:fill="FFFFFF"/>
      </w:tc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rFonts w:ascii="Arial" w:hAnsi="Arial"/>
        <w:b/>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b/>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rFonts w:ascii="Arial" w:hAnsi="Arial"/>
        <w:b/>
        <w:color w:val="B71A49" w:themeColor="accent3" w:themeTint="FE" w:themeShade="95"/>
        <w:sz w:val="22"/>
      </w:rPr>
      <w:tblPr/>
      <w:tcPr>
        <w:tcBorders>
          <w:top w:val="none" w:sz="0" w:space="0" w:color="auto"/>
          <w:left w:val="none" w:sz="0" w:space="0" w:color="auto"/>
          <w:bottom w:val="single" w:sz="4" w:space="0" w:color="B71A49" w:themeColor="accent3" w:themeTint="FE"/>
          <w:right w:val="none" w:sz="0" w:space="0" w:color="auto"/>
        </w:tcBorders>
        <w:shd w:val="clear" w:color="auto" w:fill="FFFFFF" w:themeFill="light1"/>
      </w:tcPr>
    </w:tblStylePr>
    <w:tblStylePr w:type="lastRow">
      <w:rPr>
        <w:rFonts w:ascii="Arial" w:hAnsi="Arial"/>
        <w:b/>
        <w:color w:val="B71A49" w:themeColor="accent3" w:themeTint="FE" w:themeShade="95"/>
        <w:sz w:val="22"/>
      </w:rPr>
      <w:tblPr/>
      <w:tcPr>
        <w:tcBorders>
          <w:top w:val="single" w:sz="4" w:space="0" w:color="B71A4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71A49" w:themeColor="accent3" w:themeTint="FE" w:themeShade="95"/>
        <w:sz w:val="22"/>
      </w:rPr>
      <w:tblPr/>
      <w:tcPr>
        <w:tcBorders>
          <w:top w:val="none" w:sz="0" w:space="0" w:color="auto"/>
          <w:left w:val="none" w:sz="0" w:space="0" w:color="auto"/>
          <w:bottom w:val="none" w:sz="0" w:space="0" w:color="auto"/>
          <w:right w:val="single" w:sz="4" w:space="0" w:color="B71A49" w:themeColor="accent3" w:themeTint="FE"/>
        </w:tcBorders>
        <w:shd w:val="clear" w:color="auto" w:fill="FFFFFF"/>
      </w:tcPr>
    </w:tblStylePr>
    <w:tblStylePr w:type="lastCol">
      <w:rPr>
        <w:rFonts w:ascii="Arial" w:hAnsi="Arial"/>
        <w:i/>
        <w:color w:val="B71A49" w:themeColor="accent3" w:themeTint="FE" w:themeShade="95"/>
        <w:sz w:val="22"/>
      </w:rPr>
      <w:tblPr/>
      <w:tcPr>
        <w:tcBorders>
          <w:top w:val="none" w:sz="0" w:space="0" w:color="auto"/>
          <w:left w:val="single" w:sz="4" w:space="0" w:color="B71A49" w:themeColor="accent3" w:themeTint="FE"/>
          <w:bottom w:val="none" w:sz="0" w:space="0" w:color="auto"/>
          <w:right w:val="none" w:sz="0" w:space="0" w:color="auto"/>
        </w:tcBorders>
        <w:shd w:val="clear" w:color="auto" w:fill="FFFFFF"/>
      </w:tc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rFonts w:ascii="Arial" w:hAnsi="Arial"/>
        <w:b/>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b/>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005A69" w:themeColor="accent5" w:themeShade="95"/>
        <w:sz w:val="22"/>
      </w:rPr>
      <w:tblPr/>
      <w:tcPr>
        <w:tcBorders>
          <w:top w:val="none" w:sz="0" w:space="0" w:color="auto"/>
          <w:left w:val="none" w:sz="0" w:space="0" w:color="auto"/>
          <w:bottom w:val="single" w:sz="4" w:space="0" w:color="44E4FF" w:themeColor="accent5" w:themeTint="90"/>
          <w:right w:val="none" w:sz="0" w:space="0" w:color="auto"/>
        </w:tcBorders>
        <w:shd w:val="clear" w:color="auto" w:fill="FFFFFF" w:themeFill="light1"/>
      </w:tcPr>
    </w:tblStylePr>
    <w:tblStylePr w:type="lastRow">
      <w:rPr>
        <w:rFonts w:ascii="Arial" w:hAnsi="Arial"/>
        <w:b/>
        <w:color w:val="005A69" w:themeColor="accent5" w:themeShade="95"/>
        <w:sz w:val="22"/>
      </w:rPr>
      <w:tblPr/>
      <w:tcPr>
        <w:tcBorders>
          <w:top w:val="single" w:sz="4" w:space="0" w:color="44E4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A69" w:themeColor="accent5" w:themeShade="95"/>
        <w:sz w:val="22"/>
      </w:rPr>
      <w:tblPr/>
      <w:tcPr>
        <w:tcBorders>
          <w:top w:val="none" w:sz="0" w:space="0" w:color="auto"/>
          <w:left w:val="none" w:sz="0" w:space="0" w:color="auto"/>
          <w:bottom w:val="none" w:sz="0" w:space="0" w:color="auto"/>
          <w:right w:val="single" w:sz="4" w:space="0" w:color="44E4FF" w:themeColor="accent5" w:themeTint="90"/>
        </w:tcBorders>
        <w:shd w:val="clear" w:color="auto" w:fill="FFFFFF"/>
      </w:tcPr>
    </w:tblStylePr>
    <w:tblStylePr w:type="lastCol">
      <w:rPr>
        <w:rFonts w:ascii="Arial" w:hAnsi="Arial"/>
        <w:i/>
        <w:color w:val="005A69" w:themeColor="accent5" w:themeShade="95"/>
        <w:sz w:val="22"/>
      </w:rPr>
      <w:tblPr/>
      <w:tcPr>
        <w:tcBorders>
          <w:top w:val="none" w:sz="0" w:space="0" w:color="auto"/>
          <w:left w:val="single" w:sz="4" w:space="0" w:color="44E4FF" w:themeColor="accent5" w:themeTint="90"/>
          <w:bottom w:val="none" w:sz="0" w:space="0" w:color="auto"/>
          <w:right w:val="none" w:sz="0" w:space="0" w:color="auto"/>
        </w:tcBorders>
        <w:shd w:val="clear" w:color="auto" w:fill="FFFFFF"/>
      </w:tc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567010" w:themeColor="accent6" w:themeShade="95"/>
        <w:sz w:val="22"/>
      </w:rPr>
      <w:tblPr/>
      <w:tcPr>
        <w:tcBorders>
          <w:top w:val="none" w:sz="0" w:space="0" w:color="auto"/>
          <w:left w:val="none" w:sz="0" w:space="0" w:color="auto"/>
          <w:bottom w:val="single" w:sz="4" w:space="0" w:color="C8EA70" w:themeColor="accent6" w:themeTint="90"/>
          <w:right w:val="none" w:sz="0" w:space="0" w:color="auto"/>
        </w:tcBorders>
        <w:shd w:val="clear" w:color="auto" w:fill="FFFFFF" w:themeFill="light1"/>
      </w:tcPr>
    </w:tblStylePr>
    <w:tblStylePr w:type="lastRow">
      <w:rPr>
        <w:rFonts w:ascii="Arial" w:hAnsi="Arial"/>
        <w:b/>
        <w:color w:val="567010" w:themeColor="accent6" w:themeShade="95"/>
        <w:sz w:val="22"/>
      </w:rPr>
      <w:tblPr/>
      <w:tcPr>
        <w:tcBorders>
          <w:top w:val="single" w:sz="4" w:space="0" w:color="C8EA70"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67010" w:themeColor="accent6" w:themeShade="95"/>
        <w:sz w:val="22"/>
      </w:rPr>
      <w:tblPr/>
      <w:tcPr>
        <w:tcBorders>
          <w:top w:val="none" w:sz="0" w:space="0" w:color="auto"/>
          <w:left w:val="none" w:sz="0" w:space="0" w:color="auto"/>
          <w:bottom w:val="none" w:sz="0" w:space="0" w:color="auto"/>
          <w:right w:val="single" w:sz="4" w:space="0" w:color="C8EA70" w:themeColor="accent6" w:themeTint="90"/>
        </w:tcBorders>
        <w:shd w:val="clear" w:color="auto" w:fill="FFFFFF"/>
      </w:tcPr>
    </w:tblStylePr>
    <w:tblStylePr w:type="lastCol">
      <w:rPr>
        <w:rFonts w:ascii="Arial" w:hAnsi="Arial"/>
        <w:i/>
        <w:color w:val="567010" w:themeColor="accent6" w:themeShade="95"/>
        <w:sz w:val="22"/>
      </w:rPr>
      <w:tblPr/>
      <w:tcPr>
        <w:tcBorders>
          <w:top w:val="none" w:sz="0" w:space="0" w:color="auto"/>
          <w:left w:val="single" w:sz="4" w:space="0" w:color="C8EA70" w:themeColor="accent6" w:themeTint="90"/>
          <w:bottom w:val="none" w:sz="0" w:space="0" w:color="auto"/>
          <w:right w:val="none" w:sz="0" w:space="0" w:color="auto"/>
        </w:tcBorders>
        <w:shd w:val="clear" w:color="auto" w:fill="FFFFFF"/>
      </w:tcPr>
    </w:tblStylePr>
    <w:tblStylePr w:type="band1Vert">
      <w:tblPr/>
      <w:tcPr>
        <w:shd w:val="clear" w:color="auto" w:fill="EBF7CB" w:themeFill="accent6" w:themeFillTint="34"/>
      </w:tcPr>
    </w:tblStylePr>
    <w:tblStylePr w:type="band1Horz">
      <w:rPr>
        <w:rFonts w:ascii="Arial" w:hAnsi="Arial"/>
        <w:color w:val="567010" w:themeColor="accent6" w:themeShade="95"/>
        <w:sz w:val="22"/>
      </w:rPr>
      <w:tblPr/>
      <w:tcPr>
        <w:shd w:val="clear" w:color="auto" w:fill="EBF7CB" w:themeFill="accent6" w:themeFillTint="34"/>
      </w:tcPr>
    </w:tblStylePr>
    <w:tblStylePr w:type="band2Horz">
      <w:rPr>
        <w:rFonts w:ascii="Arial" w:hAnsi="Arial"/>
        <w:color w:val="56701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9100" w:themeColor="accent1"/>
          <w:right w:val="none" w:sz="4" w:space="0" w:color="000000"/>
        </w:tcBorders>
      </w:tcPr>
    </w:tblStylePr>
    <w:tblStylePr w:type="lastRow">
      <w:rPr>
        <w:b/>
        <w:color w:val="404040"/>
      </w:rPr>
      <w:tblPr/>
      <w:tcPr>
        <w:tcBorders>
          <w:top w:val="single" w:sz="4" w:space="0" w:color="F391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B" w:themeFill="accent1" w:themeFillTint="40"/>
      </w:tcPr>
    </w:tblStylePr>
    <w:tblStylePr w:type="band1Horz">
      <w:tblPr/>
      <w:tcPr>
        <w:shd w:val="clear" w:color="auto" w:fill="FFE3BB"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000F" w:themeColor="accent2"/>
          <w:right w:val="none" w:sz="4" w:space="0" w:color="000000"/>
        </w:tcBorders>
      </w:tcPr>
    </w:tblStylePr>
    <w:tblStylePr w:type="lastRow">
      <w:rPr>
        <w:b/>
        <w:color w:val="404040"/>
      </w:rPr>
      <w:tblPr/>
      <w:tcPr>
        <w:tcBorders>
          <w:top w:val="single" w:sz="4" w:space="0" w:color="E3000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B7BC" w:themeFill="accent2" w:themeFillTint="40"/>
      </w:tcPr>
    </w:tblStylePr>
    <w:tblStylePr w:type="band1Horz">
      <w:tblPr/>
      <w:tcPr>
        <w:shd w:val="clear" w:color="auto" w:fill="FFB7BC"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71A49" w:themeColor="accent3"/>
          <w:right w:val="none" w:sz="4" w:space="0" w:color="000000"/>
        </w:tcBorders>
      </w:tcPr>
    </w:tblStylePr>
    <w:tblStylePr w:type="lastRow">
      <w:rPr>
        <w:b/>
        <w:color w:val="404040"/>
      </w:rPr>
      <w:tblPr/>
      <w:tcPr>
        <w:tcBorders>
          <w:top w:val="single" w:sz="4" w:space="0" w:color="B71A4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5BCCD" w:themeFill="accent3" w:themeFillTint="40"/>
      </w:tcPr>
    </w:tblStylePr>
    <w:tblStylePr w:type="band1Horz">
      <w:tblPr/>
      <w:tcPr>
        <w:shd w:val="clear" w:color="auto" w:fill="F5BCCD"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B94" w:themeColor="accent4"/>
          <w:right w:val="none" w:sz="4" w:space="0" w:color="000000"/>
        </w:tcBorders>
      </w:tcPr>
    </w:tblStylePr>
    <w:tblStylePr w:type="lastRow">
      <w:rPr>
        <w:b/>
        <w:color w:val="404040"/>
      </w:rPr>
      <w:tblPr/>
      <w:tcPr>
        <w:tcBorders>
          <w:top w:val="single" w:sz="4" w:space="0" w:color="006B94"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4E5FF" w:themeFill="accent4" w:themeFillTint="40"/>
      </w:tcPr>
    </w:tblStylePr>
    <w:tblStylePr w:type="band1Horz">
      <w:tblPr/>
      <w:tcPr>
        <w:shd w:val="clear" w:color="auto" w:fill="A4E5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BB4" w:themeColor="accent5"/>
          <w:right w:val="none" w:sz="4" w:space="0" w:color="000000"/>
        </w:tcBorders>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CF3FF" w:themeFill="accent5" w:themeFillTint="40"/>
      </w:tcPr>
    </w:tblStylePr>
    <w:tblStylePr w:type="band1Horz">
      <w:tblPr/>
      <w:tcPr>
        <w:shd w:val="clear" w:color="auto" w:fill="ACF3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C11C" w:themeColor="accent6"/>
          <w:right w:val="none" w:sz="4" w:space="0" w:color="000000"/>
        </w:tcBorders>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F5BF" w:themeFill="accent6" w:themeFillTint="40"/>
      </w:tcPr>
    </w:tblStylePr>
    <w:tblStylePr w:type="band1Horz">
      <w:tblPr/>
      <w:tcPr>
        <w:shd w:val="clear" w:color="auto" w:fill="E6F5B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FC268" w:themeColor="accent1" w:themeTint="90"/>
        <w:bottom w:val="single" w:sz="4" w:space="0" w:color="FFC268" w:themeColor="accent1" w:themeTint="90"/>
        <w:insideH w:val="single" w:sz="4" w:space="0" w:color="FFC268" w:themeColor="accent1" w:themeTint="90"/>
      </w:tblBorders>
    </w:tblPr>
    <w:tblStylePr w:type="fir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la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5F69" w:themeColor="accent2" w:themeTint="90"/>
        <w:bottom w:val="single" w:sz="4" w:space="0" w:color="FF5F69" w:themeColor="accent2" w:themeTint="90"/>
        <w:insideH w:val="single" w:sz="4" w:space="0" w:color="FF5F69" w:themeColor="accent2" w:themeTint="90"/>
      </w:tblBorders>
    </w:tblPr>
    <w:tblStylePr w:type="fir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la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96A90" w:themeColor="accent3" w:themeTint="90"/>
        <w:bottom w:val="single" w:sz="4" w:space="0" w:color="E96A90" w:themeColor="accent3" w:themeTint="90"/>
        <w:insideH w:val="single" w:sz="4" w:space="0" w:color="E96A90" w:themeColor="accent3" w:themeTint="90"/>
      </w:tblBorders>
    </w:tblPr>
    <w:tblStylePr w:type="fir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la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32C6FF" w:themeColor="accent4" w:themeTint="90"/>
        <w:bottom w:val="single" w:sz="4" w:space="0" w:color="32C6FF" w:themeColor="accent4" w:themeTint="90"/>
        <w:insideH w:val="single" w:sz="4" w:space="0" w:color="32C6FF" w:themeColor="accent4" w:themeTint="90"/>
      </w:tblBorders>
    </w:tblPr>
    <w:tblStylePr w:type="fir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la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44E4FF" w:themeColor="accent5" w:themeTint="90"/>
        <w:bottom w:val="single" w:sz="4" w:space="0" w:color="44E4FF" w:themeColor="accent5" w:themeTint="90"/>
        <w:insideH w:val="single" w:sz="4" w:space="0" w:color="44E4FF" w:themeColor="accent5" w:themeTint="90"/>
      </w:tblBorders>
    </w:tblPr>
    <w:tblStylePr w:type="fir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la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8EA70" w:themeColor="accent6" w:themeTint="90"/>
        <w:bottom w:val="single" w:sz="4" w:space="0" w:color="C8EA70" w:themeColor="accent6" w:themeTint="90"/>
        <w:insideH w:val="single" w:sz="4" w:space="0" w:color="C8EA70" w:themeColor="accent6" w:themeTint="90"/>
      </w:tblBorders>
    </w:tblPr>
    <w:tblStylePr w:type="fir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la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39100" w:themeColor="accent1"/>
        <w:left w:val="single" w:sz="4" w:space="0" w:color="F39100" w:themeColor="accent1"/>
        <w:bottom w:val="single" w:sz="4" w:space="0" w:color="F39100" w:themeColor="accent1"/>
        <w:right w:val="single" w:sz="4" w:space="0" w:color="F39100" w:themeColor="accent1"/>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100" w:themeColor="accent1"/>
          <w:right w:val="single" w:sz="4" w:space="0" w:color="F39100" w:themeColor="accent1"/>
        </w:tcBorders>
      </w:tcPr>
    </w:tblStylePr>
    <w:tblStylePr w:type="band1Horz">
      <w:rPr>
        <w:rFonts w:ascii="Arial" w:hAnsi="Arial"/>
        <w:color w:val="404040"/>
        <w:sz w:val="22"/>
      </w:rPr>
      <w:tblPr/>
      <w:tcPr>
        <w:tcBorders>
          <w:top w:val="single" w:sz="4" w:space="0" w:color="F39100" w:themeColor="accent1"/>
          <w:bottom w:val="single" w:sz="4" w:space="0" w:color="F39100"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blBorders>
    </w:tblPr>
    <w:tblStylePr w:type="firstRow">
      <w:rPr>
        <w:rFonts w:ascii="Arial" w:hAnsi="Arial"/>
        <w:b/>
        <w:color w:val="FFFFFF"/>
        <w:sz w:val="22"/>
      </w:rPr>
      <w:tblPr/>
      <w:tcPr>
        <w:shd w:val="clear" w:color="auto" w:fill="FF576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5761" w:themeColor="accent2" w:themeTint="97"/>
          <w:right w:val="single" w:sz="4" w:space="0" w:color="FF5761" w:themeColor="accent2" w:themeTint="97"/>
        </w:tcBorders>
      </w:tcPr>
    </w:tblStylePr>
    <w:tblStylePr w:type="band1Horz">
      <w:rPr>
        <w:rFonts w:ascii="Arial" w:hAnsi="Arial"/>
        <w:color w:val="404040"/>
        <w:sz w:val="22"/>
      </w:rPr>
      <w:tblPr/>
      <w:tcPr>
        <w:tcBorders>
          <w:top w:val="single" w:sz="4" w:space="0" w:color="FF5761" w:themeColor="accent2" w:themeTint="97"/>
          <w:bottom w:val="single" w:sz="4" w:space="0" w:color="FF5761"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86189" w:themeColor="accent3" w:themeTint="98"/>
        <w:left w:val="single" w:sz="4" w:space="0" w:color="E86189" w:themeColor="accent3" w:themeTint="98"/>
        <w:bottom w:val="single" w:sz="4" w:space="0" w:color="E86189" w:themeColor="accent3" w:themeTint="98"/>
        <w:right w:val="single" w:sz="4" w:space="0" w:color="E86189" w:themeColor="accent3" w:themeTint="98"/>
      </w:tblBorders>
    </w:tblPr>
    <w:tblStylePr w:type="firstRow">
      <w:rPr>
        <w:rFonts w:ascii="Arial" w:hAnsi="Arial"/>
        <w:b/>
        <w:color w:val="FFFFFF"/>
        <w:sz w:val="22"/>
      </w:rPr>
      <w:tblPr/>
      <w:tcPr>
        <w:shd w:val="clear" w:color="auto" w:fill="E8618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6189" w:themeColor="accent3" w:themeTint="98"/>
          <w:right w:val="single" w:sz="4" w:space="0" w:color="E86189" w:themeColor="accent3" w:themeTint="98"/>
        </w:tcBorders>
      </w:tcPr>
    </w:tblStylePr>
    <w:tblStylePr w:type="band1Horz">
      <w:rPr>
        <w:rFonts w:ascii="Arial" w:hAnsi="Arial"/>
        <w:color w:val="404040"/>
        <w:sz w:val="22"/>
      </w:rPr>
      <w:tblPr/>
      <w:tcPr>
        <w:tcBorders>
          <w:top w:val="single" w:sz="4" w:space="0" w:color="E86189" w:themeColor="accent3" w:themeTint="98"/>
          <w:bottom w:val="single" w:sz="4" w:space="0" w:color="E8618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blBorders>
    </w:tblPr>
    <w:tblStylePr w:type="firstRow">
      <w:rPr>
        <w:rFonts w:ascii="Arial" w:hAnsi="Arial"/>
        <w:b/>
        <w:color w:val="FFFFFF"/>
        <w:sz w:val="22"/>
      </w:rPr>
      <w:tblPr/>
      <w:tcPr>
        <w:shd w:val="clear" w:color="auto" w:fill="24C2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C2FF" w:themeColor="accent4" w:themeTint="9A"/>
          <w:right w:val="single" w:sz="4" w:space="0" w:color="24C2FF" w:themeColor="accent4" w:themeTint="9A"/>
        </w:tcBorders>
      </w:tcPr>
    </w:tblStylePr>
    <w:tblStylePr w:type="band1Horz">
      <w:rPr>
        <w:rFonts w:ascii="Arial" w:hAnsi="Arial"/>
        <w:color w:val="404040"/>
        <w:sz w:val="22"/>
      </w:rPr>
      <w:tblPr/>
      <w:tcPr>
        <w:tcBorders>
          <w:top w:val="single" w:sz="4" w:space="0" w:color="24C2FF" w:themeColor="accent4" w:themeTint="9A"/>
          <w:bottom w:val="single" w:sz="4" w:space="0" w:color="24C2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37E2FF" w:themeColor="accent5" w:themeTint="9A"/>
        <w:left w:val="single" w:sz="4" w:space="0" w:color="37E2FF" w:themeColor="accent5" w:themeTint="9A"/>
        <w:bottom w:val="single" w:sz="4" w:space="0" w:color="37E2FF" w:themeColor="accent5" w:themeTint="9A"/>
        <w:right w:val="single" w:sz="4" w:space="0" w:color="37E2FF" w:themeColor="accent5" w:themeTint="9A"/>
      </w:tblBorders>
    </w:tblPr>
    <w:tblStylePr w:type="firstRow">
      <w:rPr>
        <w:rFonts w:ascii="Arial" w:hAnsi="Arial"/>
        <w:b/>
        <w:color w:val="FFFFFF"/>
        <w:sz w:val="22"/>
      </w:rPr>
      <w:tblPr/>
      <w:tcPr>
        <w:shd w:val="clear" w:color="auto" w:fill="37E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7E2FF" w:themeColor="accent5" w:themeTint="9A"/>
          <w:right w:val="single" w:sz="4" w:space="0" w:color="37E2FF" w:themeColor="accent5" w:themeTint="9A"/>
        </w:tcBorders>
      </w:tcPr>
    </w:tblStylePr>
    <w:tblStylePr w:type="band1Horz">
      <w:rPr>
        <w:rFonts w:ascii="Arial" w:hAnsi="Arial"/>
        <w:color w:val="404040"/>
        <w:sz w:val="22"/>
      </w:rPr>
      <w:tblPr/>
      <w:tcPr>
        <w:tcBorders>
          <w:top w:val="single" w:sz="4" w:space="0" w:color="37E2FF" w:themeColor="accent5" w:themeTint="9A"/>
          <w:bottom w:val="single" w:sz="4" w:space="0" w:color="37E2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5E968" w:themeColor="accent6" w:themeTint="98"/>
        <w:left w:val="single" w:sz="4" w:space="0" w:color="C5E968" w:themeColor="accent6" w:themeTint="98"/>
        <w:bottom w:val="single" w:sz="4" w:space="0" w:color="C5E968" w:themeColor="accent6" w:themeTint="98"/>
        <w:right w:val="single" w:sz="4" w:space="0" w:color="C5E968" w:themeColor="accent6" w:themeTint="98"/>
      </w:tblBorders>
    </w:tblPr>
    <w:tblStylePr w:type="firstRow">
      <w:rPr>
        <w:rFonts w:ascii="Arial" w:hAnsi="Arial"/>
        <w:b/>
        <w:color w:val="FFFFFF"/>
        <w:sz w:val="22"/>
      </w:rPr>
      <w:tblPr/>
      <w:tcPr>
        <w:shd w:val="clear" w:color="auto" w:fill="C5E96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5E968" w:themeColor="accent6" w:themeTint="98"/>
          <w:right w:val="single" w:sz="4" w:space="0" w:color="C5E968" w:themeColor="accent6" w:themeTint="98"/>
        </w:tcBorders>
      </w:tcPr>
    </w:tblStylePr>
    <w:tblStylePr w:type="band1Horz">
      <w:rPr>
        <w:rFonts w:ascii="Arial" w:hAnsi="Arial"/>
        <w:color w:val="404040"/>
        <w:sz w:val="22"/>
      </w:rPr>
      <w:tblPr/>
      <w:tcPr>
        <w:tcBorders>
          <w:top w:val="single" w:sz="4" w:space="0" w:color="C5E968" w:themeColor="accent6" w:themeTint="98"/>
          <w:bottom w:val="single" w:sz="4" w:space="0" w:color="C5E968"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tblBorders>
    </w:tblPr>
    <w:tblStylePr w:type="firstRow">
      <w:rPr>
        <w:rFonts w:ascii="Arial" w:hAnsi="Arial"/>
        <w:b/>
        <w:color w:val="FFFFFF"/>
        <w:sz w:val="22"/>
      </w:rPr>
      <w:tblPr/>
      <w:tcPr>
        <w:shd w:val="clear" w:color="auto" w:fill="E3000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tblBorders>
    </w:tblPr>
    <w:tblStylePr w:type="firstRow">
      <w:rPr>
        <w:rFonts w:ascii="Arial" w:hAnsi="Arial"/>
        <w:b/>
        <w:color w:val="FFFFFF"/>
        <w:sz w:val="22"/>
      </w:rPr>
      <w:tblPr/>
      <w:tcPr>
        <w:shd w:val="clear" w:color="auto" w:fill="B71A4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tblBorders>
    </w:tblPr>
    <w:tblStylePr w:type="firstRow">
      <w:rPr>
        <w:rFonts w:ascii="Arial" w:hAnsi="Arial"/>
        <w:b/>
        <w:color w:val="FFFFFF"/>
        <w:sz w:val="22"/>
      </w:rPr>
      <w:tblPr/>
      <w:tcPr>
        <w:shd w:val="clear" w:color="auto" w:fill="006B9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tblBorders>
    </w:tblPr>
    <w:tblStylePr w:type="firstRow">
      <w:rPr>
        <w:rFonts w:ascii="Arial" w:hAnsi="Arial"/>
        <w:b/>
        <w:color w:val="FFFFFF"/>
        <w:sz w:val="22"/>
      </w:rPr>
      <w:tblPr/>
      <w:tcPr>
        <w:shd w:val="clear" w:color="auto" w:fill="009BB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tblBorders>
    </w:tblPr>
    <w:tblStylePr w:type="firstRow">
      <w:rPr>
        <w:rFonts w:ascii="Arial" w:hAnsi="Arial"/>
        <w:b/>
        <w:color w:val="FFFFFF"/>
        <w:sz w:val="22"/>
      </w:rPr>
      <w:tblPr/>
      <w:tcPr>
        <w:shd w:val="clear" w:color="auto" w:fill="94C11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39100" w:themeColor="accent1"/>
        <w:left w:val="single" w:sz="32" w:space="0" w:color="F39100" w:themeColor="accent1"/>
        <w:bottom w:val="single" w:sz="32" w:space="0" w:color="F39100" w:themeColor="accent1"/>
        <w:right w:val="single" w:sz="32" w:space="0" w:color="F39100" w:themeColor="accent1"/>
      </w:tblBorders>
      <w:shd w:val="clear" w:color="auto" w:fill="F39100" w:themeFill="accent1"/>
    </w:tblPr>
    <w:tblStylePr w:type="firstRow">
      <w:rPr>
        <w:rFonts w:ascii="Arial" w:hAnsi="Arial"/>
        <w:b/>
        <w:color w:val="FFFFFF" w:themeColor="light1"/>
        <w:sz w:val="22"/>
      </w:rPr>
      <w:tblPr/>
      <w:tcPr>
        <w:tcBorders>
          <w:top w:val="single" w:sz="32" w:space="0" w:color="F39100" w:themeColor="accent1"/>
          <w:bottom w:val="single" w:sz="12" w:space="0" w:color="FFFFFF" w:themeColor="light1"/>
        </w:tcBorders>
        <w:shd w:val="clear" w:color="auto" w:fill="F391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100" w:themeColor="accent1"/>
          <w:right w:val="single" w:sz="4" w:space="0" w:color="FFFFFF" w:themeColor="light1"/>
        </w:tcBorders>
      </w:tcPr>
    </w:tblStylePr>
    <w:tblStylePr w:type="lastCol">
      <w:tblPr/>
      <w:tcPr>
        <w:tcBorders>
          <w:left w:val="single" w:sz="4" w:space="0" w:color="FFFFFF" w:themeColor="light1"/>
          <w:right w:val="single" w:sz="32" w:space="0" w:color="F39100" w:themeColor="accent1"/>
        </w:tcBorders>
      </w:tcPr>
    </w:tblStylePr>
    <w:tblStylePr w:type="band1Vert">
      <w:tblPr/>
      <w:tcPr>
        <w:tcBorders>
          <w:left w:val="single" w:sz="4" w:space="0" w:color="FFFFFF" w:themeColor="light1"/>
          <w:right w:val="single" w:sz="4" w:space="0" w:color="FFFFFF" w:themeColor="light1"/>
        </w:tcBorders>
        <w:shd w:val="clear" w:color="auto" w:fill="F391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39100" w:themeFill="accent1"/>
      </w:tcPr>
    </w:tblStylePr>
    <w:tblStylePr w:type="band2Horz">
      <w:tblPr/>
      <w:tcPr>
        <w:tcBorders>
          <w:top w:val="single" w:sz="4" w:space="0" w:color="FFFFFF" w:themeColor="light1"/>
          <w:bottom w:val="single" w:sz="4" w:space="0" w:color="FFFFFF" w:themeColor="light1"/>
        </w:tcBorders>
        <w:shd w:val="clear" w:color="auto" w:fill="F39100"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5761" w:themeColor="accent2" w:themeTint="97"/>
        <w:left w:val="single" w:sz="32" w:space="0" w:color="FF5761" w:themeColor="accent2" w:themeTint="97"/>
        <w:bottom w:val="single" w:sz="32" w:space="0" w:color="FF5761" w:themeColor="accent2" w:themeTint="97"/>
        <w:right w:val="single" w:sz="32" w:space="0" w:color="FF5761" w:themeColor="accent2" w:themeTint="97"/>
      </w:tblBorders>
      <w:shd w:val="clear" w:color="auto" w:fill="FF5761" w:themeFill="accent2" w:themeFillTint="97"/>
    </w:tblPr>
    <w:tblStylePr w:type="firstRow">
      <w:rPr>
        <w:rFonts w:ascii="Arial" w:hAnsi="Arial"/>
        <w:b/>
        <w:color w:val="FFFFFF" w:themeColor="light1"/>
        <w:sz w:val="22"/>
      </w:rPr>
      <w:tblPr/>
      <w:tcPr>
        <w:tcBorders>
          <w:top w:val="single" w:sz="32" w:space="0" w:color="FF5761" w:themeColor="accent2" w:themeTint="97"/>
          <w:bottom w:val="single" w:sz="12" w:space="0" w:color="FFFFFF" w:themeColor="light1"/>
        </w:tcBorders>
        <w:shd w:val="clear" w:color="auto" w:fill="FF576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5761" w:themeColor="accent2" w:themeTint="97"/>
          <w:right w:val="single" w:sz="4" w:space="0" w:color="FFFFFF" w:themeColor="light1"/>
        </w:tcBorders>
      </w:tcPr>
    </w:tblStylePr>
    <w:tblStylePr w:type="lastCol">
      <w:tblPr/>
      <w:tcPr>
        <w:tcBorders>
          <w:left w:val="single" w:sz="4" w:space="0" w:color="FFFFFF" w:themeColor="light1"/>
          <w:right w:val="single" w:sz="32" w:space="0" w:color="FF5761"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576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5761" w:themeFill="accent2" w:themeFillTint="97"/>
      </w:tcPr>
    </w:tblStylePr>
    <w:tblStylePr w:type="band2Horz">
      <w:tblPr/>
      <w:tcPr>
        <w:tcBorders>
          <w:top w:val="single" w:sz="4" w:space="0" w:color="FFFFFF" w:themeColor="light1"/>
          <w:bottom w:val="single" w:sz="4" w:space="0" w:color="FFFFFF" w:themeColor="light1"/>
        </w:tcBorders>
        <w:shd w:val="clear" w:color="auto" w:fill="FF5761"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86189" w:themeColor="accent3" w:themeTint="98"/>
        <w:left w:val="single" w:sz="32" w:space="0" w:color="E86189" w:themeColor="accent3" w:themeTint="98"/>
        <w:bottom w:val="single" w:sz="32" w:space="0" w:color="E86189" w:themeColor="accent3" w:themeTint="98"/>
        <w:right w:val="single" w:sz="32" w:space="0" w:color="E86189" w:themeColor="accent3" w:themeTint="98"/>
      </w:tblBorders>
      <w:shd w:val="clear" w:color="auto" w:fill="E86189" w:themeFill="accent3" w:themeFillTint="98"/>
    </w:tblPr>
    <w:tblStylePr w:type="firstRow">
      <w:rPr>
        <w:rFonts w:ascii="Arial" w:hAnsi="Arial"/>
        <w:b/>
        <w:color w:val="FFFFFF" w:themeColor="light1"/>
        <w:sz w:val="22"/>
      </w:rPr>
      <w:tblPr/>
      <w:tcPr>
        <w:tcBorders>
          <w:top w:val="single" w:sz="32" w:space="0" w:color="E86189" w:themeColor="accent3" w:themeTint="98"/>
          <w:bottom w:val="single" w:sz="12" w:space="0" w:color="FFFFFF" w:themeColor="light1"/>
        </w:tcBorders>
        <w:shd w:val="clear" w:color="auto" w:fill="E8618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6189" w:themeColor="accent3" w:themeTint="98"/>
          <w:right w:val="single" w:sz="4" w:space="0" w:color="FFFFFF" w:themeColor="light1"/>
        </w:tcBorders>
      </w:tcPr>
    </w:tblStylePr>
    <w:tblStylePr w:type="lastCol">
      <w:tblPr/>
      <w:tcPr>
        <w:tcBorders>
          <w:left w:val="single" w:sz="4" w:space="0" w:color="FFFFFF" w:themeColor="light1"/>
          <w:right w:val="single" w:sz="32" w:space="0" w:color="E86189" w:themeColor="accent3" w:themeTint="98"/>
        </w:tcBorders>
      </w:tcPr>
    </w:tblStylePr>
    <w:tblStylePr w:type="band1Vert">
      <w:tblPr/>
      <w:tcPr>
        <w:tcBorders>
          <w:left w:val="single" w:sz="4" w:space="0" w:color="FFFFFF" w:themeColor="light1"/>
          <w:right w:val="single" w:sz="4" w:space="0" w:color="FFFFFF" w:themeColor="light1"/>
        </w:tcBorders>
        <w:shd w:val="clear" w:color="auto" w:fill="E8618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86189" w:themeFill="accent3" w:themeFillTint="98"/>
      </w:tcPr>
    </w:tblStylePr>
    <w:tblStylePr w:type="band2Horz">
      <w:tblPr/>
      <w:tcPr>
        <w:tcBorders>
          <w:top w:val="single" w:sz="4" w:space="0" w:color="FFFFFF" w:themeColor="light1"/>
          <w:bottom w:val="single" w:sz="4" w:space="0" w:color="FFFFFF" w:themeColor="light1"/>
        </w:tcBorders>
        <w:shd w:val="clear" w:color="auto" w:fill="E8618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24C2FF" w:themeColor="accent4" w:themeTint="9A"/>
        <w:left w:val="single" w:sz="32" w:space="0" w:color="24C2FF" w:themeColor="accent4" w:themeTint="9A"/>
        <w:bottom w:val="single" w:sz="32" w:space="0" w:color="24C2FF" w:themeColor="accent4" w:themeTint="9A"/>
        <w:right w:val="single" w:sz="32" w:space="0" w:color="24C2FF" w:themeColor="accent4" w:themeTint="9A"/>
      </w:tblBorders>
      <w:shd w:val="clear" w:color="auto" w:fill="24C2FF" w:themeFill="accent4" w:themeFillTint="9A"/>
    </w:tblPr>
    <w:tblStylePr w:type="firstRow">
      <w:rPr>
        <w:rFonts w:ascii="Arial" w:hAnsi="Arial"/>
        <w:b/>
        <w:color w:val="FFFFFF" w:themeColor="light1"/>
        <w:sz w:val="22"/>
      </w:rPr>
      <w:tblPr/>
      <w:tcPr>
        <w:tcBorders>
          <w:top w:val="single" w:sz="32" w:space="0" w:color="24C2FF" w:themeColor="accent4" w:themeTint="9A"/>
          <w:bottom w:val="single" w:sz="12" w:space="0" w:color="FFFFFF" w:themeColor="light1"/>
        </w:tcBorders>
        <w:shd w:val="clear" w:color="auto" w:fill="24C2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C2FF" w:themeColor="accent4" w:themeTint="9A"/>
          <w:right w:val="single" w:sz="4" w:space="0" w:color="FFFFFF" w:themeColor="light1"/>
        </w:tcBorders>
      </w:tcPr>
    </w:tblStylePr>
    <w:tblStylePr w:type="lastCol">
      <w:tblPr/>
      <w:tcPr>
        <w:tcBorders>
          <w:left w:val="single" w:sz="4" w:space="0" w:color="FFFFFF" w:themeColor="light1"/>
          <w:right w:val="single" w:sz="32" w:space="0" w:color="24C2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24C2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24C2FF" w:themeFill="accent4" w:themeFillTint="9A"/>
      </w:tcPr>
    </w:tblStylePr>
    <w:tblStylePr w:type="band2Horz">
      <w:tblPr/>
      <w:tcPr>
        <w:tcBorders>
          <w:top w:val="single" w:sz="4" w:space="0" w:color="FFFFFF" w:themeColor="light1"/>
          <w:bottom w:val="single" w:sz="4" w:space="0" w:color="FFFFFF" w:themeColor="light1"/>
        </w:tcBorders>
        <w:shd w:val="clear" w:color="auto" w:fill="24C2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37E2FF" w:themeColor="accent5" w:themeTint="9A"/>
        <w:left w:val="single" w:sz="32" w:space="0" w:color="37E2FF" w:themeColor="accent5" w:themeTint="9A"/>
        <w:bottom w:val="single" w:sz="32" w:space="0" w:color="37E2FF" w:themeColor="accent5" w:themeTint="9A"/>
        <w:right w:val="single" w:sz="32" w:space="0" w:color="37E2FF" w:themeColor="accent5" w:themeTint="9A"/>
      </w:tblBorders>
      <w:shd w:val="clear" w:color="auto" w:fill="37E2FF" w:themeFill="accent5" w:themeFillTint="9A"/>
    </w:tblPr>
    <w:tblStylePr w:type="firstRow">
      <w:rPr>
        <w:rFonts w:ascii="Arial" w:hAnsi="Arial"/>
        <w:b/>
        <w:color w:val="FFFFFF" w:themeColor="light1"/>
        <w:sz w:val="22"/>
      </w:rPr>
      <w:tblPr/>
      <w:tcPr>
        <w:tcBorders>
          <w:top w:val="single" w:sz="32" w:space="0" w:color="37E2FF" w:themeColor="accent5" w:themeTint="9A"/>
          <w:bottom w:val="single" w:sz="12" w:space="0" w:color="FFFFFF" w:themeColor="light1"/>
        </w:tcBorders>
        <w:shd w:val="clear" w:color="auto" w:fill="37E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7E2FF" w:themeColor="accent5" w:themeTint="9A"/>
          <w:right w:val="single" w:sz="4" w:space="0" w:color="FFFFFF" w:themeColor="light1"/>
        </w:tcBorders>
      </w:tcPr>
    </w:tblStylePr>
    <w:tblStylePr w:type="lastCol">
      <w:tblPr/>
      <w:tcPr>
        <w:tcBorders>
          <w:left w:val="single" w:sz="4" w:space="0" w:color="FFFFFF" w:themeColor="light1"/>
          <w:right w:val="single" w:sz="32" w:space="0" w:color="37E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7E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7E2FF" w:themeFill="accent5" w:themeFillTint="9A"/>
      </w:tcPr>
    </w:tblStylePr>
    <w:tblStylePr w:type="band2Horz">
      <w:tblPr/>
      <w:tcPr>
        <w:tcBorders>
          <w:top w:val="single" w:sz="4" w:space="0" w:color="FFFFFF" w:themeColor="light1"/>
          <w:bottom w:val="single" w:sz="4" w:space="0" w:color="FFFFFF" w:themeColor="light1"/>
        </w:tcBorders>
        <w:shd w:val="clear" w:color="auto" w:fill="37E2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5E968" w:themeColor="accent6" w:themeTint="98"/>
        <w:left w:val="single" w:sz="32" w:space="0" w:color="C5E968" w:themeColor="accent6" w:themeTint="98"/>
        <w:bottom w:val="single" w:sz="32" w:space="0" w:color="C5E968" w:themeColor="accent6" w:themeTint="98"/>
        <w:right w:val="single" w:sz="32" w:space="0" w:color="C5E968" w:themeColor="accent6" w:themeTint="98"/>
      </w:tblBorders>
      <w:shd w:val="clear" w:color="auto" w:fill="C5E968" w:themeFill="accent6" w:themeFillTint="98"/>
    </w:tblPr>
    <w:tblStylePr w:type="firstRow">
      <w:rPr>
        <w:rFonts w:ascii="Arial" w:hAnsi="Arial"/>
        <w:b/>
        <w:color w:val="FFFFFF" w:themeColor="light1"/>
        <w:sz w:val="22"/>
      </w:rPr>
      <w:tblPr/>
      <w:tcPr>
        <w:tcBorders>
          <w:top w:val="single" w:sz="32" w:space="0" w:color="C5E968" w:themeColor="accent6" w:themeTint="98"/>
          <w:bottom w:val="single" w:sz="12" w:space="0" w:color="FFFFFF" w:themeColor="light1"/>
        </w:tcBorders>
        <w:shd w:val="clear" w:color="auto" w:fill="C5E96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5E968" w:themeColor="accent6" w:themeTint="98"/>
          <w:right w:val="single" w:sz="4" w:space="0" w:color="FFFFFF" w:themeColor="light1"/>
        </w:tcBorders>
      </w:tcPr>
    </w:tblStylePr>
    <w:tblStylePr w:type="lastCol">
      <w:tblPr/>
      <w:tcPr>
        <w:tcBorders>
          <w:left w:val="single" w:sz="4" w:space="0" w:color="FFFFFF" w:themeColor="light1"/>
          <w:right w:val="single" w:sz="32" w:space="0" w:color="C5E968" w:themeColor="accent6" w:themeTint="98"/>
        </w:tcBorders>
      </w:tcPr>
    </w:tblStylePr>
    <w:tblStylePr w:type="band1Vert">
      <w:tblPr/>
      <w:tcPr>
        <w:tcBorders>
          <w:left w:val="single" w:sz="4" w:space="0" w:color="FFFFFF" w:themeColor="light1"/>
          <w:right w:val="single" w:sz="4" w:space="0" w:color="FFFFFF" w:themeColor="light1"/>
        </w:tcBorders>
        <w:shd w:val="clear" w:color="auto" w:fill="C5E96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5E968" w:themeFill="accent6" w:themeFillTint="98"/>
      </w:tcPr>
    </w:tblStylePr>
    <w:tblStylePr w:type="band2Horz">
      <w:tblPr/>
      <w:tcPr>
        <w:tcBorders>
          <w:top w:val="single" w:sz="4" w:space="0" w:color="FFFFFF" w:themeColor="light1"/>
          <w:bottom w:val="single" w:sz="4" w:space="0" w:color="FFFFFF" w:themeColor="light1"/>
        </w:tcBorders>
        <w:shd w:val="clear" w:color="auto" w:fill="C5E968"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39100" w:themeColor="accent1"/>
        <w:bottom w:val="single" w:sz="4" w:space="0" w:color="F39100" w:themeColor="accent1"/>
      </w:tblBorders>
    </w:tblPr>
    <w:tblStylePr w:type="firstRow">
      <w:rPr>
        <w:b/>
        <w:color w:val="8D5400" w:themeColor="accent1" w:themeShade="95"/>
      </w:rPr>
      <w:tblPr/>
      <w:tcPr>
        <w:tcBorders>
          <w:bottom w:val="single" w:sz="4" w:space="0" w:color="F39100" w:themeColor="accent1"/>
        </w:tcBorders>
      </w:tcPr>
    </w:tblStylePr>
    <w:tblStylePr w:type="lastRow">
      <w:rPr>
        <w:b/>
        <w:color w:val="8D5400" w:themeColor="accent1" w:themeShade="95"/>
      </w:rPr>
      <w:tblPr/>
      <w:tcPr>
        <w:tcBorders>
          <w:top w:val="single" w:sz="4" w:space="0" w:color="F39100" w:themeColor="accent1"/>
        </w:tcBorders>
      </w:tcPr>
    </w:tblStylePr>
    <w:tblStylePr w:type="firstCol">
      <w:rPr>
        <w:b/>
        <w:color w:val="8D5400" w:themeColor="accent1" w:themeShade="95"/>
      </w:rPr>
    </w:tblStylePr>
    <w:tblStylePr w:type="lastCol">
      <w:rPr>
        <w:b/>
        <w:color w:val="8D5400" w:themeColor="accent1" w:themeShade="95"/>
      </w:r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5761" w:themeColor="accent2" w:themeTint="97"/>
        <w:bottom w:val="single" w:sz="4" w:space="0" w:color="FF5761" w:themeColor="accent2" w:themeTint="97"/>
      </w:tblBorders>
    </w:tblPr>
    <w:tblStylePr w:type="firstRow">
      <w:rPr>
        <w:b/>
        <w:color w:val="FF5761" w:themeColor="accent2" w:themeTint="97" w:themeShade="95"/>
      </w:rPr>
      <w:tblPr/>
      <w:tcPr>
        <w:tcBorders>
          <w:bottom w:val="single" w:sz="4" w:space="0" w:color="FF5761" w:themeColor="accent2" w:themeTint="97"/>
        </w:tcBorders>
      </w:tcPr>
    </w:tblStylePr>
    <w:tblStylePr w:type="lastRow">
      <w:rPr>
        <w:b/>
        <w:color w:val="FF5761" w:themeColor="accent2" w:themeTint="97" w:themeShade="95"/>
      </w:rPr>
      <w:tblPr/>
      <w:tcPr>
        <w:tcBorders>
          <w:top w:val="single" w:sz="4" w:space="0" w:color="FF5761" w:themeColor="accent2" w:themeTint="97"/>
        </w:tcBorders>
      </w:tc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86189" w:themeColor="accent3" w:themeTint="98"/>
        <w:bottom w:val="single" w:sz="4" w:space="0" w:color="E86189" w:themeColor="accent3" w:themeTint="98"/>
      </w:tblBorders>
    </w:tblPr>
    <w:tblStylePr w:type="firstRow">
      <w:rPr>
        <w:b/>
        <w:color w:val="E86189" w:themeColor="accent3" w:themeTint="98" w:themeShade="95"/>
      </w:rPr>
      <w:tblPr/>
      <w:tcPr>
        <w:tcBorders>
          <w:bottom w:val="single" w:sz="4" w:space="0" w:color="E86189" w:themeColor="accent3" w:themeTint="98"/>
        </w:tcBorders>
      </w:tcPr>
    </w:tblStylePr>
    <w:tblStylePr w:type="lastRow">
      <w:rPr>
        <w:b/>
        <w:color w:val="E86189" w:themeColor="accent3" w:themeTint="98" w:themeShade="95"/>
      </w:rPr>
      <w:tblPr/>
      <w:tcPr>
        <w:tcBorders>
          <w:top w:val="single" w:sz="4" w:space="0" w:color="E86189" w:themeColor="accent3" w:themeTint="98"/>
        </w:tcBorders>
      </w:tcPr>
    </w:tblStylePr>
    <w:tblStylePr w:type="firstCol">
      <w:rPr>
        <w:b/>
        <w:color w:val="E86189" w:themeColor="accent3" w:themeTint="98" w:themeShade="95"/>
      </w:rPr>
    </w:tblStylePr>
    <w:tblStylePr w:type="lastCol">
      <w:rPr>
        <w:b/>
        <w:color w:val="E86189" w:themeColor="accent3" w:themeTint="98" w:themeShade="95"/>
      </w:r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24C2FF" w:themeColor="accent4" w:themeTint="9A"/>
        <w:bottom w:val="single" w:sz="4" w:space="0" w:color="24C2FF" w:themeColor="accent4" w:themeTint="9A"/>
      </w:tblBorders>
    </w:tblPr>
    <w:tblStylePr w:type="firstRow">
      <w:rPr>
        <w:b/>
        <w:color w:val="24C2FF" w:themeColor="accent4" w:themeTint="9A" w:themeShade="95"/>
      </w:rPr>
      <w:tblPr/>
      <w:tcPr>
        <w:tcBorders>
          <w:bottom w:val="single" w:sz="4" w:space="0" w:color="24C2FF" w:themeColor="accent4" w:themeTint="9A"/>
        </w:tcBorders>
      </w:tcPr>
    </w:tblStylePr>
    <w:tblStylePr w:type="lastRow">
      <w:rPr>
        <w:b/>
        <w:color w:val="24C2FF" w:themeColor="accent4" w:themeTint="9A" w:themeShade="95"/>
      </w:rPr>
      <w:tblPr/>
      <w:tcPr>
        <w:tcBorders>
          <w:top w:val="single" w:sz="4" w:space="0" w:color="24C2FF" w:themeColor="accent4" w:themeTint="9A"/>
        </w:tcBorders>
      </w:tc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37E2FF" w:themeColor="accent5" w:themeTint="9A"/>
        <w:bottom w:val="single" w:sz="4" w:space="0" w:color="37E2FF" w:themeColor="accent5" w:themeTint="9A"/>
      </w:tblBorders>
    </w:tblPr>
    <w:tblStylePr w:type="firstRow">
      <w:rPr>
        <w:b/>
        <w:color w:val="37E2FF" w:themeColor="accent5" w:themeTint="9A" w:themeShade="95"/>
      </w:rPr>
      <w:tblPr/>
      <w:tcPr>
        <w:tcBorders>
          <w:bottom w:val="single" w:sz="4" w:space="0" w:color="37E2FF" w:themeColor="accent5" w:themeTint="9A"/>
        </w:tcBorders>
      </w:tcPr>
    </w:tblStylePr>
    <w:tblStylePr w:type="lastRow">
      <w:rPr>
        <w:b/>
        <w:color w:val="37E2FF" w:themeColor="accent5" w:themeTint="9A" w:themeShade="95"/>
      </w:rPr>
      <w:tblPr/>
      <w:tcPr>
        <w:tcBorders>
          <w:top w:val="single" w:sz="4" w:space="0" w:color="37E2FF" w:themeColor="accent5" w:themeTint="9A"/>
        </w:tcBorders>
      </w:tcPr>
    </w:tblStylePr>
    <w:tblStylePr w:type="firstCol">
      <w:rPr>
        <w:b/>
        <w:color w:val="37E2FF" w:themeColor="accent5" w:themeTint="9A" w:themeShade="95"/>
      </w:rPr>
    </w:tblStylePr>
    <w:tblStylePr w:type="lastCol">
      <w:rPr>
        <w:b/>
        <w:color w:val="37E2FF" w:themeColor="accent5" w:themeTint="9A" w:themeShade="95"/>
      </w:r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5E968" w:themeColor="accent6" w:themeTint="98"/>
        <w:bottom w:val="single" w:sz="4" w:space="0" w:color="C5E968" w:themeColor="accent6" w:themeTint="98"/>
      </w:tblBorders>
    </w:tblPr>
    <w:tblStylePr w:type="firstRow">
      <w:rPr>
        <w:b/>
        <w:color w:val="C5E968" w:themeColor="accent6" w:themeTint="98" w:themeShade="95"/>
      </w:rPr>
      <w:tblPr/>
      <w:tcPr>
        <w:tcBorders>
          <w:bottom w:val="single" w:sz="4" w:space="0" w:color="C5E968" w:themeColor="accent6" w:themeTint="98"/>
        </w:tcBorders>
      </w:tcPr>
    </w:tblStylePr>
    <w:tblStylePr w:type="lastRow">
      <w:rPr>
        <w:b/>
        <w:color w:val="C5E968" w:themeColor="accent6" w:themeTint="98" w:themeShade="95"/>
      </w:rPr>
      <w:tblPr/>
      <w:tcPr>
        <w:tcBorders>
          <w:top w:val="single" w:sz="4" w:space="0" w:color="C5E968" w:themeColor="accent6" w:themeTint="98"/>
        </w:tcBorders>
      </w:tcPr>
    </w:tblStylePr>
    <w:tblStylePr w:type="firstCol">
      <w:rPr>
        <w:b/>
        <w:color w:val="C5E968" w:themeColor="accent6" w:themeTint="98" w:themeShade="95"/>
      </w:rPr>
    </w:tblStylePr>
    <w:tblStylePr w:type="lastCol">
      <w:rPr>
        <w:b/>
        <w:color w:val="C5E968" w:themeColor="accent6" w:themeTint="98" w:themeShade="95"/>
      </w:r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39100" w:themeColor="accent1"/>
      </w:tblBorders>
    </w:tblPr>
    <w:tblStylePr w:type="firstRow">
      <w:rPr>
        <w:rFonts w:ascii="Arial" w:hAnsi="Arial"/>
        <w:i/>
        <w:color w:val="8D5400" w:themeColor="accent1" w:themeShade="95"/>
        <w:sz w:val="22"/>
      </w:rPr>
      <w:tblPr/>
      <w:tcPr>
        <w:tcBorders>
          <w:top w:val="none" w:sz="0" w:space="0" w:color="auto"/>
          <w:left w:val="none" w:sz="0" w:space="0" w:color="auto"/>
          <w:bottom w:val="single" w:sz="4" w:space="0" w:color="F39100" w:themeColor="accent1"/>
          <w:right w:val="none" w:sz="0" w:space="0" w:color="auto"/>
        </w:tcBorders>
        <w:shd w:val="clear" w:color="auto" w:fill="FFFFFF" w:themeFill="light1"/>
      </w:tcPr>
    </w:tblStylePr>
    <w:tblStylePr w:type="lastRow">
      <w:rPr>
        <w:rFonts w:ascii="Arial" w:hAnsi="Arial"/>
        <w:i/>
        <w:color w:val="8D5400" w:themeColor="accent1" w:themeShade="95"/>
        <w:sz w:val="22"/>
      </w:rPr>
      <w:tblPr/>
      <w:tcPr>
        <w:tcBorders>
          <w:top w:val="single" w:sz="4" w:space="0" w:color="F39100"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5400" w:themeColor="accent1" w:themeShade="95"/>
        <w:sz w:val="22"/>
      </w:rPr>
      <w:tblPr/>
      <w:tcPr>
        <w:tcBorders>
          <w:top w:val="none" w:sz="0" w:space="0" w:color="auto"/>
          <w:left w:val="none" w:sz="0" w:space="0" w:color="auto"/>
          <w:bottom w:val="none" w:sz="0" w:space="0" w:color="auto"/>
          <w:right w:val="single" w:sz="4" w:space="0" w:color="F39100" w:themeColor="accent1"/>
        </w:tcBorders>
        <w:shd w:val="clear" w:color="auto" w:fill="FFFFFF"/>
      </w:tcPr>
    </w:tblStylePr>
    <w:tblStylePr w:type="lastCol">
      <w:rPr>
        <w:rFonts w:ascii="Arial" w:hAnsi="Arial"/>
        <w:i/>
        <w:color w:val="8D5400" w:themeColor="accent1" w:themeShade="95"/>
        <w:sz w:val="22"/>
      </w:rPr>
      <w:tblPr/>
      <w:tcPr>
        <w:tcBorders>
          <w:top w:val="none" w:sz="0" w:space="0" w:color="auto"/>
          <w:left w:val="single" w:sz="4" w:space="0" w:color="F39100" w:themeColor="accent1"/>
          <w:bottom w:val="none" w:sz="0" w:space="0" w:color="auto"/>
          <w:right w:val="none" w:sz="0" w:space="0" w:color="auto"/>
        </w:tcBorders>
        <w:shd w:val="clear" w:color="auto" w:fill="FFFFFF"/>
      </w:tc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5761" w:themeColor="accent2" w:themeTint="97"/>
      </w:tblBorders>
    </w:tblPr>
    <w:tblStylePr w:type="firstRow">
      <w:rPr>
        <w:rFonts w:ascii="Arial" w:hAnsi="Arial"/>
        <w:i/>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i/>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86189" w:themeColor="accent3" w:themeTint="98"/>
      </w:tblBorders>
    </w:tblPr>
    <w:tblStylePr w:type="firstRow">
      <w:rPr>
        <w:rFonts w:ascii="Arial" w:hAnsi="Arial"/>
        <w:i/>
        <w:color w:val="E86189" w:themeColor="accent3" w:themeTint="98" w:themeShade="95"/>
        <w:sz w:val="22"/>
      </w:rPr>
      <w:tblPr/>
      <w:tcPr>
        <w:tcBorders>
          <w:top w:val="none" w:sz="0" w:space="0" w:color="auto"/>
          <w:left w:val="none" w:sz="0" w:space="0" w:color="auto"/>
          <w:bottom w:val="single" w:sz="4" w:space="0" w:color="E86189" w:themeColor="accent3" w:themeTint="98"/>
          <w:right w:val="none" w:sz="0" w:space="0" w:color="auto"/>
        </w:tcBorders>
        <w:shd w:val="clear" w:color="auto" w:fill="FFFFFF" w:themeFill="light1"/>
      </w:tcPr>
    </w:tblStylePr>
    <w:tblStylePr w:type="lastRow">
      <w:rPr>
        <w:rFonts w:ascii="Arial" w:hAnsi="Arial"/>
        <w:i/>
        <w:color w:val="E86189" w:themeColor="accent3" w:themeTint="98" w:themeShade="95"/>
        <w:sz w:val="22"/>
      </w:rPr>
      <w:tblPr/>
      <w:tcPr>
        <w:tcBorders>
          <w:top w:val="single" w:sz="4" w:space="0" w:color="E8618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86189" w:themeColor="accent3" w:themeTint="98" w:themeShade="95"/>
        <w:sz w:val="22"/>
      </w:rPr>
      <w:tblPr/>
      <w:tcPr>
        <w:tcBorders>
          <w:top w:val="none" w:sz="0" w:space="0" w:color="auto"/>
          <w:left w:val="none" w:sz="0" w:space="0" w:color="auto"/>
          <w:bottom w:val="none" w:sz="0" w:space="0" w:color="auto"/>
          <w:right w:val="single" w:sz="4" w:space="0" w:color="E86189" w:themeColor="accent3" w:themeTint="98"/>
        </w:tcBorders>
        <w:shd w:val="clear" w:color="auto" w:fill="FFFFFF"/>
      </w:tcPr>
    </w:tblStylePr>
    <w:tblStylePr w:type="lastCol">
      <w:rPr>
        <w:rFonts w:ascii="Arial" w:hAnsi="Arial"/>
        <w:i/>
        <w:color w:val="E86189" w:themeColor="accent3" w:themeTint="98" w:themeShade="95"/>
        <w:sz w:val="22"/>
      </w:rPr>
      <w:tblPr/>
      <w:tcPr>
        <w:tcBorders>
          <w:top w:val="none" w:sz="0" w:space="0" w:color="auto"/>
          <w:left w:val="single" w:sz="4" w:space="0" w:color="E86189" w:themeColor="accent3" w:themeTint="98"/>
          <w:bottom w:val="none" w:sz="0" w:space="0" w:color="auto"/>
          <w:right w:val="none" w:sz="0" w:space="0" w:color="auto"/>
        </w:tcBorders>
        <w:shd w:val="clear" w:color="auto" w:fill="FFFFFF"/>
      </w:tc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24C2FF" w:themeColor="accent4" w:themeTint="9A"/>
      </w:tblBorders>
    </w:tblPr>
    <w:tblStylePr w:type="firstRow">
      <w:rPr>
        <w:rFonts w:ascii="Arial" w:hAnsi="Arial"/>
        <w:i/>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i/>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37E2FF" w:themeColor="accent5" w:themeTint="9A"/>
      </w:tblBorders>
    </w:tblPr>
    <w:tblStylePr w:type="firstRow">
      <w:rPr>
        <w:rFonts w:ascii="Arial" w:hAnsi="Arial"/>
        <w:i/>
        <w:color w:val="37E2FF" w:themeColor="accent5" w:themeTint="9A" w:themeShade="95"/>
        <w:sz w:val="22"/>
      </w:rPr>
      <w:tblPr/>
      <w:tcPr>
        <w:tcBorders>
          <w:top w:val="none" w:sz="0" w:space="0" w:color="auto"/>
          <w:left w:val="none" w:sz="0" w:space="0" w:color="auto"/>
          <w:bottom w:val="single" w:sz="4" w:space="0" w:color="37E2FF" w:themeColor="accent5" w:themeTint="9A"/>
          <w:right w:val="none" w:sz="0" w:space="0" w:color="auto"/>
        </w:tcBorders>
        <w:shd w:val="clear" w:color="auto" w:fill="FFFFFF" w:themeFill="light1"/>
      </w:tcPr>
    </w:tblStylePr>
    <w:tblStylePr w:type="lastRow">
      <w:rPr>
        <w:rFonts w:ascii="Arial" w:hAnsi="Arial"/>
        <w:i/>
        <w:color w:val="37E2FF" w:themeColor="accent5" w:themeTint="9A" w:themeShade="95"/>
        <w:sz w:val="22"/>
      </w:rPr>
      <w:tblPr/>
      <w:tcPr>
        <w:tcBorders>
          <w:top w:val="single" w:sz="4" w:space="0" w:color="37E2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7E2FF" w:themeColor="accent5" w:themeTint="9A" w:themeShade="95"/>
        <w:sz w:val="22"/>
      </w:rPr>
      <w:tblPr/>
      <w:tcPr>
        <w:tcBorders>
          <w:top w:val="none" w:sz="0" w:space="0" w:color="auto"/>
          <w:left w:val="none" w:sz="0" w:space="0" w:color="auto"/>
          <w:bottom w:val="none" w:sz="0" w:space="0" w:color="auto"/>
          <w:right w:val="single" w:sz="4" w:space="0" w:color="37E2FF" w:themeColor="accent5" w:themeTint="9A"/>
        </w:tcBorders>
        <w:shd w:val="clear" w:color="auto" w:fill="FFFFFF"/>
      </w:tcPr>
    </w:tblStylePr>
    <w:tblStylePr w:type="lastCol">
      <w:rPr>
        <w:rFonts w:ascii="Arial" w:hAnsi="Arial"/>
        <w:i/>
        <w:color w:val="37E2FF" w:themeColor="accent5" w:themeTint="9A" w:themeShade="95"/>
        <w:sz w:val="22"/>
      </w:rPr>
      <w:tblPr/>
      <w:tcPr>
        <w:tcBorders>
          <w:top w:val="none" w:sz="0" w:space="0" w:color="auto"/>
          <w:left w:val="single" w:sz="4" w:space="0" w:color="37E2FF" w:themeColor="accent5" w:themeTint="9A"/>
          <w:bottom w:val="none" w:sz="0" w:space="0" w:color="auto"/>
          <w:right w:val="none" w:sz="0" w:space="0" w:color="auto"/>
        </w:tcBorders>
        <w:shd w:val="clear" w:color="auto" w:fill="FFFFFF"/>
      </w:tc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5E968" w:themeColor="accent6" w:themeTint="98"/>
      </w:tblBorders>
    </w:tblPr>
    <w:tblStylePr w:type="firstRow">
      <w:rPr>
        <w:rFonts w:ascii="Arial" w:hAnsi="Arial"/>
        <w:i/>
        <w:color w:val="C5E968" w:themeColor="accent6" w:themeTint="98" w:themeShade="95"/>
        <w:sz w:val="22"/>
      </w:rPr>
      <w:tblPr/>
      <w:tcPr>
        <w:tcBorders>
          <w:top w:val="none" w:sz="0" w:space="0" w:color="auto"/>
          <w:left w:val="none" w:sz="0" w:space="0" w:color="auto"/>
          <w:bottom w:val="single" w:sz="4" w:space="0" w:color="C5E968" w:themeColor="accent6" w:themeTint="98"/>
          <w:right w:val="none" w:sz="0" w:space="0" w:color="auto"/>
        </w:tcBorders>
        <w:shd w:val="clear" w:color="auto" w:fill="FFFFFF" w:themeFill="light1"/>
      </w:tcPr>
    </w:tblStylePr>
    <w:tblStylePr w:type="lastRow">
      <w:rPr>
        <w:rFonts w:ascii="Arial" w:hAnsi="Arial"/>
        <w:i/>
        <w:color w:val="C5E968" w:themeColor="accent6" w:themeTint="98" w:themeShade="95"/>
        <w:sz w:val="22"/>
      </w:rPr>
      <w:tblPr/>
      <w:tcPr>
        <w:tcBorders>
          <w:top w:val="single" w:sz="4" w:space="0" w:color="C5E968"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5E968" w:themeColor="accent6" w:themeTint="98" w:themeShade="95"/>
        <w:sz w:val="22"/>
      </w:rPr>
      <w:tblPr/>
      <w:tcPr>
        <w:tcBorders>
          <w:top w:val="none" w:sz="0" w:space="0" w:color="auto"/>
          <w:left w:val="none" w:sz="0" w:space="0" w:color="auto"/>
          <w:bottom w:val="none" w:sz="0" w:space="0" w:color="auto"/>
          <w:right w:val="single" w:sz="4" w:space="0" w:color="C5E968" w:themeColor="accent6" w:themeTint="98"/>
        </w:tcBorders>
        <w:shd w:val="clear" w:color="auto" w:fill="FFFFFF"/>
      </w:tcPr>
    </w:tblStylePr>
    <w:tblStylePr w:type="lastCol">
      <w:rPr>
        <w:rFonts w:ascii="Arial" w:hAnsi="Arial"/>
        <w:i/>
        <w:color w:val="C5E968" w:themeColor="accent6" w:themeTint="98" w:themeShade="95"/>
        <w:sz w:val="22"/>
      </w:rPr>
      <w:tblPr/>
      <w:tcPr>
        <w:tcBorders>
          <w:top w:val="none" w:sz="0" w:space="0" w:color="auto"/>
          <w:left w:val="single" w:sz="4" w:space="0" w:color="C5E968" w:themeColor="accent6" w:themeTint="98"/>
          <w:bottom w:val="none" w:sz="0" w:space="0" w:color="auto"/>
          <w:right w:val="none" w:sz="0" w:space="0" w:color="auto"/>
        </w:tcBorders>
        <w:shd w:val="clear" w:color="auto" w:fill="FFFFFF"/>
      </w:tc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zh-CN"/>
    </w:rPr>
    <w:tblPr>
      <w:tblStyleRowBandSize w:val="1"/>
      <w:tblStyleColBandSize w:val="1"/>
      <w:tblBorders>
        <w:top w:val="single" w:sz="4" w:space="0" w:color="8D5400" w:themeColor="accent1" w:themeShade="95"/>
        <w:left w:val="single" w:sz="4" w:space="0" w:color="8D5400" w:themeColor="accent1" w:themeShade="95"/>
        <w:bottom w:val="single" w:sz="4" w:space="0" w:color="8D5400" w:themeColor="accent1" w:themeShade="95"/>
        <w:right w:val="single" w:sz="4" w:space="0" w:color="8D5400" w:themeColor="accent1" w:themeShade="95"/>
        <w:insideH w:val="single" w:sz="4" w:space="0" w:color="8D5400" w:themeColor="accent1" w:themeShade="95"/>
        <w:insideV w:val="single" w:sz="4" w:space="0" w:color="8D5400" w:themeColor="accent1" w:themeShade="95"/>
      </w:tblBorders>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zh-CN"/>
    </w:rPr>
    <w:tblPr>
      <w:tblStyleRowBandSize w:val="1"/>
      <w:tblStyleColBandSize w:val="1"/>
      <w:tblBorders>
        <w:top w:val="single" w:sz="4" w:space="0" w:color="840008" w:themeColor="accent2" w:themeShade="95"/>
        <w:left w:val="single" w:sz="4" w:space="0" w:color="840008" w:themeColor="accent2" w:themeShade="95"/>
        <w:bottom w:val="single" w:sz="4" w:space="0" w:color="840008" w:themeColor="accent2" w:themeShade="95"/>
        <w:right w:val="single" w:sz="4" w:space="0" w:color="840008" w:themeColor="accent2" w:themeShade="95"/>
        <w:insideH w:val="single" w:sz="4" w:space="0" w:color="840008" w:themeColor="accent2" w:themeShade="95"/>
        <w:insideV w:val="single" w:sz="4" w:space="0" w:color="840008" w:themeColor="accent2" w:themeShade="95"/>
      </w:tblBorders>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zh-CN"/>
    </w:rPr>
    <w:tblPr>
      <w:tblStyleRowBandSize w:val="1"/>
      <w:tblStyleColBandSize w:val="1"/>
      <w:tblBorders>
        <w:top w:val="single" w:sz="4" w:space="0" w:color="6A0F2A" w:themeColor="accent3" w:themeShade="95"/>
        <w:left w:val="single" w:sz="4" w:space="0" w:color="6A0F2A" w:themeColor="accent3" w:themeShade="95"/>
        <w:bottom w:val="single" w:sz="4" w:space="0" w:color="6A0F2A" w:themeColor="accent3" w:themeShade="95"/>
        <w:right w:val="single" w:sz="4" w:space="0" w:color="6A0F2A" w:themeColor="accent3" w:themeShade="95"/>
        <w:insideH w:val="single" w:sz="4" w:space="0" w:color="6A0F2A" w:themeColor="accent3" w:themeShade="95"/>
        <w:insideV w:val="single" w:sz="4" w:space="0" w:color="6A0F2A" w:themeColor="accent3" w:themeShade="95"/>
      </w:tblBorders>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3E56" w:themeColor="accent4" w:themeShade="95"/>
        <w:left w:val="single" w:sz="4" w:space="0" w:color="003E56" w:themeColor="accent4" w:themeShade="95"/>
        <w:bottom w:val="single" w:sz="4" w:space="0" w:color="003E56" w:themeColor="accent4" w:themeShade="95"/>
        <w:right w:val="single" w:sz="4" w:space="0" w:color="003E56" w:themeColor="accent4" w:themeShade="95"/>
        <w:insideH w:val="single" w:sz="4" w:space="0" w:color="003E56" w:themeColor="accent4" w:themeShade="95"/>
        <w:insideV w:val="single" w:sz="4" w:space="0" w:color="003E56" w:themeColor="accent4" w:themeShade="95"/>
      </w:tblBorders>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5A69" w:themeColor="accent5" w:themeShade="95"/>
        <w:left w:val="single" w:sz="4" w:space="0" w:color="005A69" w:themeColor="accent5" w:themeShade="95"/>
        <w:bottom w:val="single" w:sz="4" w:space="0" w:color="005A69" w:themeColor="accent5" w:themeShade="95"/>
        <w:right w:val="single" w:sz="4" w:space="0" w:color="005A69" w:themeColor="accent5" w:themeShade="95"/>
        <w:insideH w:val="single" w:sz="4" w:space="0" w:color="005A69" w:themeColor="accent5" w:themeShade="95"/>
        <w:insideV w:val="single" w:sz="4" w:space="0" w:color="005A69" w:themeColor="accent5" w:themeShade="95"/>
      </w:tblBorders>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zh-CN"/>
    </w:rPr>
    <w:tblPr>
      <w:tblStyleRowBandSize w:val="1"/>
      <w:tblStyleColBandSize w:val="1"/>
      <w:tblBorders>
        <w:top w:val="single" w:sz="4" w:space="0" w:color="567010" w:themeColor="accent6" w:themeShade="95"/>
        <w:left w:val="single" w:sz="4" w:space="0" w:color="567010" w:themeColor="accent6" w:themeShade="95"/>
        <w:bottom w:val="single" w:sz="4" w:space="0" w:color="567010" w:themeColor="accent6" w:themeShade="95"/>
        <w:right w:val="single" w:sz="4" w:space="0" w:color="567010" w:themeColor="accent6" w:themeShade="95"/>
        <w:insideH w:val="single" w:sz="4" w:space="0" w:color="567010" w:themeColor="accent6" w:themeShade="95"/>
        <w:insideV w:val="single" w:sz="4" w:space="0" w:color="567010" w:themeColor="accent6" w:themeShade="95"/>
      </w:tblBorders>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rFonts w:ascii="Arial" w:hAnsi="Arial"/>
        <w:color w:val="404040"/>
        <w:sz w:val="22"/>
      </w:rPr>
      <w:tblPr/>
      <w:tcPr>
        <w:tcBorders>
          <w:bottom w:val="single" w:sz="12" w:space="0" w:color="F39100" w:themeColor="accent1"/>
        </w:tcBorders>
      </w:tcPr>
    </w:tblStylePr>
    <w:tblStylePr w:type="lastRow">
      <w:rPr>
        <w:rFonts w:ascii="Arial" w:hAnsi="Arial"/>
        <w:color w:val="404040"/>
        <w:sz w:val="22"/>
      </w:rPr>
      <w:tblPr/>
      <w:tcPr>
        <w:tcBorders>
          <w:top w:val="single" w:sz="12" w:space="0" w:color="F391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100" w:themeColor="accent1"/>
        </w:tcBorders>
      </w:tc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rFonts w:ascii="Arial" w:hAnsi="Arial"/>
        <w:color w:val="404040"/>
        <w:sz w:val="22"/>
      </w:rPr>
      <w:tblPr/>
      <w:tcPr>
        <w:tcBorders>
          <w:bottom w:val="single" w:sz="12" w:space="0" w:color="FF5761" w:themeColor="accent2" w:themeTint="97"/>
        </w:tcBorders>
      </w:tcPr>
    </w:tblStylePr>
    <w:tblStylePr w:type="lastRow">
      <w:rPr>
        <w:rFonts w:ascii="Arial" w:hAnsi="Arial"/>
        <w:color w:val="404040"/>
        <w:sz w:val="22"/>
      </w:rPr>
      <w:tblPr/>
      <w:tcPr>
        <w:tcBorders>
          <w:top w:val="single" w:sz="12" w:space="0" w:color="FF576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5761" w:themeColor="accent2" w:themeTint="97"/>
        </w:tcBorders>
      </w:tc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rFonts w:ascii="Arial" w:hAnsi="Arial"/>
        <w:color w:val="404040"/>
        <w:sz w:val="22"/>
      </w:rPr>
      <w:tblPr/>
      <w:tcPr>
        <w:tcBorders>
          <w:bottom w:val="single" w:sz="12" w:space="0" w:color="E86189" w:themeColor="accent3" w:themeTint="98"/>
        </w:tcBorders>
      </w:tcPr>
    </w:tblStylePr>
    <w:tblStylePr w:type="lastRow">
      <w:rPr>
        <w:rFonts w:ascii="Arial" w:hAnsi="Arial"/>
        <w:color w:val="404040"/>
        <w:sz w:val="22"/>
      </w:rPr>
      <w:tblPr/>
      <w:tcPr>
        <w:tcBorders>
          <w:top w:val="single" w:sz="12" w:space="0" w:color="E8618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6189" w:themeColor="accent3" w:themeTint="98"/>
        </w:tcBorders>
      </w:tc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rFonts w:ascii="Arial" w:hAnsi="Arial"/>
        <w:color w:val="404040"/>
        <w:sz w:val="22"/>
      </w:rPr>
      <w:tblPr/>
      <w:tcPr>
        <w:tcBorders>
          <w:bottom w:val="single" w:sz="12" w:space="0" w:color="24C2FF" w:themeColor="accent4" w:themeTint="9A"/>
        </w:tcBorders>
      </w:tcPr>
    </w:tblStylePr>
    <w:tblStylePr w:type="lastRow">
      <w:rPr>
        <w:rFonts w:ascii="Arial" w:hAnsi="Arial"/>
        <w:color w:val="404040"/>
        <w:sz w:val="22"/>
      </w:rPr>
      <w:tblPr/>
      <w:tcPr>
        <w:tcBorders>
          <w:top w:val="single" w:sz="12" w:space="0" w:color="24C2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C2FF" w:themeColor="accent4" w:themeTint="9A"/>
        </w:tcBorders>
      </w:tc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rFonts w:ascii="Arial" w:hAnsi="Arial"/>
        <w:color w:val="404040"/>
        <w:sz w:val="22"/>
      </w:rPr>
      <w:tblPr/>
      <w:tcPr>
        <w:tcBorders>
          <w:bottom w:val="single" w:sz="12" w:space="0" w:color="37E2FF" w:themeColor="accent5" w:themeTint="9A"/>
        </w:tcBorders>
      </w:tcPr>
    </w:tblStylePr>
    <w:tblStylePr w:type="lastRow">
      <w:rPr>
        <w:rFonts w:ascii="Arial" w:hAnsi="Arial"/>
        <w:color w:val="404040"/>
        <w:sz w:val="22"/>
      </w:rPr>
      <w:tblPr/>
      <w:tcPr>
        <w:tcBorders>
          <w:top w:val="single" w:sz="12" w:space="0" w:color="37E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7E2FF" w:themeColor="accent5" w:themeTint="9A"/>
        </w:tcBorders>
      </w:tc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rFonts w:ascii="Arial" w:hAnsi="Arial"/>
        <w:color w:val="404040"/>
        <w:sz w:val="22"/>
      </w:rPr>
      <w:tblPr/>
      <w:tcPr>
        <w:tcBorders>
          <w:bottom w:val="single" w:sz="12" w:space="0" w:color="C5E968" w:themeColor="accent6" w:themeTint="98"/>
        </w:tcBorders>
      </w:tcPr>
    </w:tblStylePr>
    <w:tblStylePr w:type="lastRow">
      <w:rPr>
        <w:rFonts w:ascii="Arial" w:hAnsi="Arial"/>
        <w:color w:val="404040"/>
        <w:sz w:val="22"/>
      </w:rPr>
      <w:tblPr/>
      <w:tcPr>
        <w:tcBorders>
          <w:top w:val="single" w:sz="12" w:space="0" w:color="C5E96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5E968" w:themeColor="accent6" w:themeTint="98"/>
        </w:tcBorders>
      </w:tc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character" w:styleId="Hyperlink">
    <w:name w:val="Hyperlink"/>
    <w:uiPriority w:val="99"/>
    <w:unhideWhenUsed/>
    <w:rPr>
      <w:color w:val="006B94"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link w:val="berschrift1"/>
    <w:uiPriority w:val="9"/>
    <w:rPr>
      <w:rFonts w:ascii="IBM Plex Sans" w:eastAsia="Linotype Syntax Com Bold" w:hAnsi="IBM Plex Sans" w:cs="Linotype Syntax Com Bold"/>
      <w:bCs/>
      <w:sz w:val="32"/>
      <w:szCs w:val="28"/>
    </w:rPr>
  </w:style>
  <w:style w:type="character" w:customStyle="1" w:styleId="berschrift2Zchn">
    <w:name w:val="Überschrift 2 Zchn"/>
    <w:link w:val="berschrift2"/>
    <w:uiPriority w:val="9"/>
    <w:rPr>
      <w:rFonts w:ascii="IBM Plex Sans" w:eastAsia="Linotype Syntax Com Bold" w:hAnsi="IBM Plex Sans" w:cs="Linotype Syntax Com Bold"/>
      <w:bCs/>
      <w:kern w:val="20"/>
      <w:sz w:val="26"/>
      <w:szCs w:val="26"/>
      <w14:ligatures w14:val="standardContextual"/>
    </w:rPr>
  </w:style>
  <w:style w:type="paragraph" w:styleId="Titel">
    <w:name w:val="Title"/>
    <w:basedOn w:val="Standard"/>
    <w:next w:val="Standard"/>
    <w:link w:val="TitelZchn"/>
    <w:uiPriority w:val="10"/>
    <w:qFormat/>
    <w:pPr>
      <w:spacing w:after="300" w:line="240" w:lineRule="auto"/>
      <w:contextualSpacing/>
    </w:pPr>
    <w:rPr>
      <w:rFonts w:ascii="IBM Plex Sans SemiBold" w:eastAsiaTheme="minorEastAsia" w:hAnsi="IBM Plex Sans SemiBold" w:cstheme="minorBidi"/>
      <w:bCs/>
      <w:spacing w:val="5"/>
      <w:sz w:val="40"/>
      <w:szCs w:val="52"/>
    </w:rPr>
  </w:style>
  <w:style w:type="character" w:customStyle="1" w:styleId="TitelZchn">
    <w:name w:val="Titel Zchn"/>
    <w:link w:val="Titel"/>
    <w:uiPriority w:val="10"/>
    <w:rPr>
      <w:rFonts w:ascii="IBM Plex Sans SemiBold" w:eastAsiaTheme="minorEastAsia" w:hAnsi="IBM Plex Sans SemiBold" w:cstheme="minorBidi"/>
      <w:bCs/>
      <w:spacing w:val="5"/>
      <w:sz w:val="40"/>
      <w:szCs w:val="52"/>
    </w:rPr>
  </w:style>
  <w:style w:type="paragraph" w:styleId="Untertitel">
    <w:name w:val="Subtitle"/>
    <w:basedOn w:val="Standard"/>
    <w:next w:val="Standard"/>
    <w:link w:val="UntertitelZchn"/>
    <w:uiPriority w:val="11"/>
    <w:qFormat/>
    <w:pPr>
      <w:numPr>
        <w:ilvl w:val="1"/>
      </w:numPr>
    </w:pPr>
    <w:rPr>
      <w:rFonts w:ascii="Linotype Syntax Com Bold" w:eastAsia="Linotype Syntax Com Bold" w:hAnsi="Linotype Syntax Com Bold" w:cs="Linotype Syntax Com Bold"/>
      <w:i/>
      <w:iCs/>
      <w:color w:val="F39100" w:themeColor="accent1"/>
      <w:spacing w:val="15"/>
      <w:sz w:val="24"/>
      <w:szCs w:val="24"/>
    </w:rPr>
  </w:style>
  <w:style w:type="character" w:customStyle="1" w:styleId="UntertitelZchn">
    <w:name w:val="Untertitel Zchn"/>
    <w:basedOn w:val="Absatz-Standardschriftart"/>
    <w:link w:val="Untertitel"/>
    <w:uiPriority w:val="11"/>
    <w:rPr>
      <w:rFonts w:ascii="Linotype Syntax Com Bold" w:eastAsia="Linotype Syntax Com Bold" w:hAnsi="Linotype Syntax Com Bold" w:cs="Linotype Syntax Com Bold"/>
      <w:i/>
      <w:iCs/>
      <w:color w:val="F39100" w:themeColor="accent1"/>
      <w:spacing w:val="15"/>
      <w:sz w:val="24"/>
      <w:szCs w:val="24"/>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Linotype Syntax Com Light" w:hAnsi="Linotype Syntax Com Light"/>
      <w:i/>
      <w:iCs/>
      <w:color w:val="000000" w:themeColor="text1"/>
    </w:rPr>
  </w:style>
  <w:style w:type="paragraph" w:styleId="IntensivesZitat">
    <w:name w:val="Intense Quote"/>
    <w:basedOn w:val="Standard"/>
    <w:next w:val="Standard"/>
    <w:link w:val="IntensivesZitatZchn"/>
    <w:uiPriority w:val="30"/>
    <w:qFormat/>
    <w:pPr>
      <w:pBdr>
        <w:bottom w:val="single" w:sz="4" w:space="4" w:color="F39100" w:themeColor="accent1"/>
      </w:pBdr>
      <w:spacing w:before="200" w:after="280"/>
      <w:ind w:left="936" w:right="936"/>
    </w:pPr>
    <w:rPr>
      <w:b/>
      <w:bCs/>
      <w:i/>
      <w:iCs/>
      <w:color w:val="F39100" w:themeColor="accent1"/>
    </w:rPr>
  </w:style>
  <w:style w:type="character" w:customStyle="1" w:styleId="IntensivesZitatZchn">
    <w:name w:val="Intensives Zitat Zchn"/>
    <w:basedOn w:val="Absatz-Standardschriftart"/>
    <w:link w:val="IntensivesZitat"/>
    <w:uiPriority w:val="30"/>
    <w:rPr>
      <w:rFonts w:ascii="Linotype Syntax Com Light" w:hAnsi="Linotype Syntax Com Light"/>
      <w:b/>
      <w:bCs/>
      <w:i/>
      <w:iCs/>
      <w:color w:val="F39100" w:themeColor="accent1"/>
    </w:rPr>
  </w:style>
  <w:style w:type="character" w:styleId="Buchtitel">
    <w:name w:val="Book Title"/>
    <w:basedOn w:val="Absatz-Standardschriftart"/>
    <w:uiPriority w:val="33"/>
    <w:qFormat/>
    <w:rPr>
      <w:b/>
      <w:bCs/>
      <w:smallCaps/>
      <w:spacing w:val="5"/>
    </w:rPr>
  </w:style>
  <w:style w:type="character" w:styleId="IntensiverVerweis">
    <w:name w:val="Intense Reference"/>
    <w:basedOn w:val="Absatz-Standardschriftart"/>
    <w:uiPriority w:val="32"/>
    <w:qFormat/>
    <w:rPr>
      <w:b/>
      <w:bCs/>
      <w:smallCaps/>
      <w:color w:val="E3000F" w:themeColor="accent2"/>
      <w:spacing w:val="5"/>
      <w:u w:val="single"/>
    </w:rPr>
  </w:style>
  <w:style w:type="character" w:customStyle="1" w:styleId="berschrift3Zchn">
    <w:name w:val="Überschrift 3 Zchn"/>
    <w:basedOn w:val="Absatz-Standardschriftart"/>
    <w:link w:val="berschrift3"/>
    <w:uiPriority w:val="9"/>
    <w:semiHidden/>
    <w:rPr>
      <w:rFonts w:ascii="Linotype Syntax Com Bold" w:eastAsia="Linotype Syntax Com Bold" w:hAnsi="Linotype Syntax Com Bold" w:cs="Linotype Syntax Com Bold"/>
      <w:b/>
      <w:bCs/>
      <w:color w:val="F39100" w:themeColor="accent1"/>
    </w:rPr>
  </w:style>
  <w:style w:type="character" w:customStyle="1" w:styleId="berschrift4Zchn">
    <w:name w:val="Überschrift 4 Zchn"/>
    <w:basedOn w:val="Absatz-Standardschriftart"/>
    <w:link w:val="berschrift4"/>
    <w:uiPriority w:val="9"/>
    <w:semiHidden/>
    <w:rPr>
      <w:rFonts w:ascii="Linotype Syntax Com Bold" w:eastAsia="Linotype Syntax Com Bold" w:hAnsi="Linotype Syntax Com Bold" w:cs="Linotype Syntax Com Bold"/>
      <w:b/>
      <w:bCs/>
      <w:i/>
      <w:iCs/>
      <w:color w:val="F39100" w:themeColor="accent1"/>
    </w:rPr>
  </w:style>
  <w:style w:type="paragraph" w:styleId="Umschlagabsenderadresse">
    <w:name w:val="envelope return"/>
    <w:basedOn w:val="Standard"/>
    <w:uiPriority w:val="99"/>
    <w:semiHidden/>
    <w:unhideWhenUsed/>
    <w:pPr>
      <w:spacing w:after="0" w:line="240" w:lineRule="auto"/>
    </w:pPr>
    <w:rPr>
      <w:rFonts w:eastAsia="Linotype Syntax Com Bold" w:cs="Linotype Syntax Com Bold"/>
    </w:rPr>
  </w:style>
  <w:style w:type="paragraph" w:styleId="StandardWeb">
    <w:name w:val="Normal (Web)"/>
    <w:basedOn w:val="Standard"/>
    <w:uiPriority w:val="99"/>
    <w:semiHidden/>
    <w:unhideWhenUsed/>
    <w:rPr>
      <w:rFonts w:ascii="Verdana" w:hAnsi="Verdana" w:cs="Times New Roman"/>
      <w:sz w:val="24"/>
      <w:szCs w:val="24"/>
    </w:rPr>
  </w:style>
  <w:style w:type="paragraph" w:styleId="RGV-berschrift">
    <w:name w:val="toa heading"/>
    <w:basedOn w:val="Standard"/>
    <w:next w:val="Standard"/>
    <w:uiPriority w:val="99"/>
    <w:semiHidden/>
    <w:unhideWhenUsed/>
    <w:pPr>
      <w:spacing w:before="120"/>
    </w:pPr>
    <w:rPr>
      <w:rFonts w:ascii="Linotype Syntax Com Bold" w:eastAsia="Linotype Syntax Com Bold" w:hAnsi="Linotype Syntax Com Bold" w:cs="Linotype Syntax Com Bold"/>
      <w:bCs/>
      <w:sz w:val="24"/>
      <w:szCs w:val="24"/>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Linotype Syntax Com Bold" w:eastAsia="Linotype Syntax Com Bold" w:hAnsi="Linotype Syntax Com Bold" w:cs="Linotype Syntax Com Bold"/>
      <w:sz w:val="24"/>
      <w:szCs w:val="24"/>
    </w:rPr>
  </w:style>
  <w:style w:type="character" w:customStyle="1" w:styleId="NachrichtenkopfZchn">
    <w:name w:val="Nachrichtenkopf Zchn"/>
    <w:basedOn w:val="Absatz-Standardschriftart"/>
    <w:link w:val="Nachrichtenkopf"/>
    <w:uiPriority w:val="99"/>
    <w:semiHidden/>
    <w:rPr>
      <w:rFonts w:ascii="Linotype Syntax Com Bold" w:eastAsia="Linotype Syntax Com Bold" w:hAnsi="Linotype Syntax Com Bold" w:cs="Linotype Syntax Com Bold"/>
      <w:sz w:val="24"/>
      <w:szCs w:val="24"/>
      <w:shd w:val="pct20" w:color="auto" w:fill="auto"/>
    </w:rPr>
  </w:style>
  <w:style w:type="paragraph" w:styleId="Index1">
    <w:name w:val="index 1"/>
    <w:basedOn w:val="Standard"/>
    <w:next w:val="Standard"/>
    <w:uiPriority w:val="99"/>
    <w:semiHidden/>
    <w:unhideWhenUsed/>
    <w:pPr>
      <w:spacing w:after="0" w:line="240" w:lineRule="auto"/>
      <w:ind w:left="200" w:hanging="200"/>
    </w:pPr>
  </w:style>
  <w:style w:type="paragraph" w:styleId="Indexberschrift">
    <w:name w:val="index heading"/>
    <w:basedOn w:val="Standard"/>
    <w:next w:val="Index1"/>
    <w:uiPriority w:val="99"/>
    <w:semiHidden/>
    <w:unhideWhenUsed/>
    <w:rPr>
      <w:rFonts w:ascii="Linotype Syntax Com Bold" w:eastAsia="Linotype Syntax Com Bold" w:hAnsi="Linotype Syntax Com Bold" w:cs="Linotype Syntax Com Bold"/>
      <w:bCs/>
    </w:rPr>
  </w:style>
  <w:style w:type="paragraph" w:styleId="Dokumentstruktur">
    <w:name w:val="Document Map"/>
    <w:basedOn w:val="Standard"/>
    <w:link w:val="DokumentstrukturZchn"/>
    <w:uiPriority w:val="99"/>
    <w:semiHidden/>
    <w:unhideWhenUsed/>
    <w:pPr>
      <w:spacing w:after="0" w:line="240" w:lineRule="auto"/>
    </w:pPr>
    <w:rPr>
      <w:rFonts w:cs="Tahoma"/>
      <w:sz w:val="16"/>
      <w:szCs w:val="16"/>
    </w:rPr>
  </w:style>
  <w:style w:type="character" w:customStyle="1" w:styleId="DokumentstrukturZchn">
    <w:name w:val="Dokumentstruktur Zchn"/>
    <w:basedOn w:val="Absatz-Standardschriftart"/>
    <w:link w:val="Dokumentstruktur"/>
    <w:uiPriority w:val="99"/>
    <w:semiHidden/>
    <w:rPr>
      <w:rFonts w:ascii="Linotype Syntax Com Regular" w:hAnsi="Linotype Syntax Com Regular" w:cs="Tahoma"/>
      <w:sz w:val="16"/>
      <w:szCs w:val="16"/>
    </w:rPr>
  </w:style>
  <w:style w:type="paragraph" w:styleId="Blocktext">
    <w:name w:val="Block Text"/>
    <w:basedOn w:val="Standard"/>
    <w:uiPriority w:val="99"/>
    <w:semiHidden/>
    <w:unhideWhenUsed/>
    <w:pPr>
      <w:pBdr>
        <w:top w:val="single" w:sz="2" w:space="10" w:color="F39100" w:themeColor="accent1"/>
        <w:left w:val="single" w:sz="2" w:space="10" w:color="F39100" w:themeColor="accent1"/>
        <w:bottom w:val="single" w:sz="2" w:space="10" w:color="F39100" w:themeColor="accent1"/>
        <w:right w:val="single" w:sz="2" w:space="10" w:color="F39100" w:themeColor="accent1"/>
      </w:pBdr>
      <w:ind w:left="1152" w:right="1152"/>
    </w:pPr>
    <w:rPr>
      <w:rFonts w:ascii="Linotype Syntax Com Italic" w:hAnsi="Linotype Syntax Com Italic"/>
      <w:iCs/>
      <w:color w:val="F39100" w:themeColor="accent1"/>
    </w:rPr>
  </w:style>
  <w:style w:type="character" w:customStyle="1" w:styleId="berschrift5Zchn">
    <w:name w:val="Überschrift 5 Zchn"/>
    <w:basedOn w:val="Absatz-Standardschriftart"/>
    <w:link w:val="berschrift5"/>
    <w:uiPriority w:val="9"/>
    <w:semiHidden/>
    <w:rPr>
      <w:rFonts w:ascii="Linotype Syntax Com Bold" w:eastAsia="Linotype Syntax Com Bold" w:hAnsi="Linotype Syntax Com Bold" w:cs="Linotype Syntax Com Bold"/>
      <w:color w:val="794800" w:themeColor="accent1" w:themeShade="7F"/>
    </w:rPr>
  </w:style>
  <w:style w:type="character" w:customStyle="1" w:styleId="berschrift6Zchn">
    <w:name w:val="Überschrift 6 Zchn"/>
    <w:basedOn w:val="Absatz-Standardschriftart"/>
    <w:link w:val="berschrift6"/>
    <w:uiPriority w:val="9"/>
    <w:semiHidden/>
    <w:rPr>
      <w:rFonts w:ascii="Linotype Syntax Com Bold" w:eastAsia="Linotype Syntax Com Bold" w:hAnsi="Linotype Syntax Com Bold" w:cs="Linotype Syntax Com Bold"/>
      <w:i/>
      <w:iCs/>
      <w:color w:val="794800" w:themeColor="accent1" w:themeShade="7F"/>
    </w:rPr>
  </w:style>
  <w:style w:type="character" w:customStyle="1" w:styleId="berschrift7Zchn">
    <w:name w:val="Überschrift 7 Zchn"/>
    <w:basedOn w:val="Absatz-Standardschriftart"/>
    <w:link w:val="berschrift7"/>
    <w:uiPriority w:val="9"/>
    <w:semiHidden/>
    <w:rPr>
      <w:rFonts w:ascii="Linotype Syntax Com Bold" w:eastAsia="Linotype Syntax Com Bold" w:hAnsi="Linotype Syntax Com Bold" w:cs="Linotype Syntax Com Bold"/>
      <w:i/>
      <w:iCs/>
      <w:color w:val="404040" w:themeColor="text1" w:themeTint="BF"/>
    </w:rPr>
  </w:style>
  <w:style w:type="character" w:customStyle="1" w:styleId="berschrift8Zchn">
    <w:name w:val="Überschrift 8 Zchn"/>
    <w:basedOn w:val="Absatz-Standardschriftart"/>
    <w:link w:val="berschrift8"/>
    <w:uiPriority w:val="9"/>
    <w:semiHidden/>
    <w:rPr>
      <w:rFonts w:ascii="Linotype Syntax Com Bold" w:eastAsia="Linotype Syntax Com Bold" w:hAnsi="Linotype Syntax Com Bold" w:cs="Linotype Syntax Com Bold"/>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Linotype Syntax Com Bold" w:eastAsia="Linotype Syntax Com Bold" w:hAnsi="Linotype Syntax Com Bold" w:cs="Linotype Syntax Com Bold"/>
      <w:i/>
      <w:iCs/>
      <w:color w:val="404040" w:themeColor="text1" w:themeTint="BF"/>
      <w:sz w:val="20"/>
      <w:szCs w:val="20"/>
    </w:rPr>
  </w:style>
  <w:style w:type="character" w:styleId="SchwacherVerweis">
    <w:name w:val="Subtle Reference"/>
    <w:basedOn w:val="Absatz-Standardschriftart"/>
    <w:uiPriority w:val="31"/>
    <w:qFormat/>
    <w:rPr>
      <w:smallCaps/>
      <w:color w:val="E3000F" w:themeColor="accent2"/>
      <w:u w:val="single"/>
    </w:rPr>
  </w:style>
  <w:style w:type="character" w:styleId="IntensiveHervorhebung">
    <w:name w:val="Intense Emphasis"/>
    <w:basedOn w:val="Absatz-Standardschriftart"/>
    <w:uiPriority w:val="21"/>
    <w:qFormat/>
    <w:rPr>
      <w:b/>
      <w:bCs/>
      <w:i/>
      <w:iCs/>
      <w:color w:val="F39100" w:themeColor="accent1"/>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uiPriority w:val="20"/>
    <w:qFormat/>
    <w:rPr>
      <w:rFonts w:ascii="Linotype Syntax Com Light It" w:hAnsi="Linotype Syntax Com Light It"/>
      <w:i w:val="0"/>
      <w:iCs/>
      <w:sz w:val="22"/>
    </w:rPr>
  </w:style>
  <w:style w:type="paragraph" w:styleId="KeinLeerraum">
    <w:name w:val="No Spacing"/>
    <w:uiPriority w:val="1"/>
    <w:qFormat/>
    <w:pPr>
      <w:spacing w:after="0" w:line="240" w:lineRule="auto"/>
    </w:pPr>
    <w:rPr>
      <w:rFonts w:ascii="Linotype Syntax Com Light" w:hAnsi="Linotype Syntax Com Light"/>
    </w:rPr>
  </w:style>
  <w:style w:type="character" w:styleId="SchwacheHervorhebung">
    <w:name w:val="Subtle Emphasis"/>
    <w:basedOn w:val="Absatz-Standardschriftart"/>
    <w:uiPriority w:val="19"/>
    <w:qFormat/>
    <w:rPr>
      <w:rFonts w:ascii="Linotype Syntax Com Light It" w:hAnsi="Linotype Syntax Com Light It"/>
      <w:i w:val="0"/>
      <w:iCs/>
      <w:color w:val="808080" w:themeColor="text1" w:themeTint="7F"/>
      <w:sz w:val="22"/>
    </w:rPr>
  </w:style>
  <w:style w:type="paragraph" w:styleId="Inhaltsverzeichnisberschrift">
    <w:name w:val="TOC Heading"/>
    <w:basedOn w:val="berschrift1"/>
    <w:next w:val="Standard"/>
    <w:uiPriority w:val="39"/>
    <w:semiHidden/>
    <w:unhideWhenUsed/>
    <w:qFormat/>
    <w:pPr>
      <w:outlineLvl w:val="9"/>
    </w:pPr>
    <w:rPr>
      <w:rFonts w:eastAsia="Times New Roman" w:cs="Times New Roman"/>
      <w:b/>
      <w:color w:val="365F91"/>
      <w:sz w:val="28"/>
    </w:rPr>
  </w:style>
  <w:style w:type="table" w:styleId="Tabellenraster">
    <w:name w:val="Table Grid"/>
    <w:basedOn w:val="NormaleTabelle"/>
    <w:uiPriority w:val="59"/>
    <w:pPr>
      <w:spacing w:after="0" w:line="240" w:lineRule="auto"/>
    </w:pPr>
    <w:rPr>
      <w:rFonts w:ascii="Times" w:eastAsia="Times" w:hAnsi="Time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Linotype Syntax Com Light" w:hAnsi="Linotype Syntax Com Light"/>
    </w:rPr>
  </w:style>
  <w:style w:type="paragraph" w:styleId="Fuzeile">
    <w:name w:val="footer"/>
    <w:basedOn w:val="Standard"/>
    <w:link w:val="FuzeileZchn"/>
    <w:uiPriority w:val="99"/>
    <w:unhideWhenUsed/>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Pr>
      <w:rFonts w:ascii="IBM Plex Sans" w:hAnsi="IBM Plex Sans"/>
      <w:kern w:val="20"/>
      <w:sz w:val="16"/>
      <w14:ligatures w14:val="standardContextual"/>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nhideWhenUsed/>
    <w:pPr>
      <w:spacing w:line="240" w:lineRule="auto"/>
      <w:contextualSpacing/>
    </w:pPr>
    <w:rPr>
      <w:sz w:val="16"/>
      <w:szCs w:val="20"/>
    </w:rPr>
  </w:style>
  <w:style w:type="character" w:customStyle="1" w:styleId="FunotentextZchn">
    <w:name w:val="Fußnotentext Zchn"/>
    <w:basedOn w:val="Absatz-Standardschriftart"/>
    <w:link w:val="Funotentext"/>
    <w:uiPriority w:val="99"/>
    <w:rPr>
      <w:rFonts w:ascii="IBM Plex Sans" w:hAnsi="IBM Plex Sans"/>
      <w:kern w:val="20"/>
      <w:sz w:val="16"/>
      <w:szCs w:val="20"/>
      <w14:ligatures w14:val="standardContextual"/>
    </w:rPr>
  </w:style>
  <w:style w:type="character" w:styleId="Funotenzeichen">
    <w:name w:val="footnote reference"/>
    <w:basedOn w:val="Absatz-Standardschriftart"/>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Linotype Syntax Com Light" w:hAnsi="Linotype Syntax Com Ligh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Linotype Syntax Com Light" w:hAnsi="Linotype Syntax Com Light"/>
      <w:b/>
      <w:bCs/>
      <w:sz w:val="20"/>
      <w:szCs w:val="20"/>
    </w:rPr>
  </w:style>
  <w:style w:type="character" w:customStyle="1" w:styleId="mandatory">
    <w:name w:val="mandatory"/>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F0FF17789AE464ABF9701D7208AA04B"/>
        <w:category>
          <w:name w:val="Allgemein"/>
          <w:gallery w:val="placeholder"/>
        </w:category>
        <w:types>
          <w:type w:val="bbPlcHdr"/>
        </w:types>
        <w:behaviors>
          <w:behavior w:val="content"/>
        </w:behaviors>
        <w:guid w:val="{0131A8BD-E880-4563-893A-960C6C92A12D}"/>
      </w:docPartPr>
      <w:docPartBody>
        <w:p>
          <w:pPr>
            <w:pStyle w:val="EF0FF17789AE464ABF9701D7208AA04B30"/>
            <w:spacing w:after="120"/>
          </w:pPr>
          <w:r>
            <w:rPr>
              <w:rStyle w:val="Platzhaltertext"/>
            </w:rPr>
            <w:t>Anrede</w:t>
          </w:r>
        </w:p>
      </w:docPartBody>
    </w:docPart>
    <w:docPart>
      <w:docPartPr>
        <w:name w:val="15AA41810A1746A7B0EE143782AA550F"/>
        <w:category>
          <w:name w:val="Allgemein"/>
          <w:gallery w:val="placeholder"/>
        </w:category>
        <w:types>
          <w:type w:val="bbPlcHdr"/>
        </w:types>
        <w:behaviors>
          <w:behavior w:val="content"/>
        </w:behaviors>
        <w:guid w:val="{44B7034E-7D7E-49B5-B3F4-2F8575CB80C9}"/>
      </w:docPartPr>
      <w:docPartBody>
        <w:p>
          <w:pPr>
            <w:pStyle w:val="15AA41810A1746A7B0EE143782AA550F43"/>
            <w:spacing w:after="120"/>
          </w:pPr>
          <w:r>
            <w:rPr>
              <w:rStyle w:val="Platzhaltertext"/>
            </w:rPr>
            <w:t>Akad. Grad</w:t>
          </w:r>
        </w:p>
      </w:docPartBody>
    </w:docPart>
    <w:docPart>
      <w:docPartPr>
        <w:name w:val="996A43B3F28D4FAC85B073213A30BC3D"/>
        <w:category>
          <w:name w:val="Allgemein"/>
          <w:gallery w:val="placeholder"/>
        </w:category>
        <w:types>
          <w:type w:val="bbPlcHdr"/>
        </w:types>
        <w:behaviors>
          <w:behavior w:val="content"/>
        </w:behaviors>
        <w:guid w:val="{D40B360B-A572-4A2D-860F-BEF8D1D84995}"/>
      </w:docPartPr>
      <w:docPartBody>
        <w:p>
          <w:pPr>
            <w:pStyle w:val="996A43B3F28D4FAC85B073213A30BC3D43"/>
            <w:spacing w:after="120"/>
          </w:pPr>
          <w:r>
            <w:rPr>
              <w:rStyle w:val="Platzhaltertext"/>
            </w:rPr>
            <w:t>Vorname</w:t>
          </w:r>
        </w:p>
      </w:docPartBody>
    </w:docPart>
    <w:docPart>
      <w:docPartPr>
        <w:name w:val="CB297A6704D64FF592913BCDA24624D0"/>
        <w:category>
          <w:name w:val="Allgemein"/>
          <w:gallery w:val="placeholder"/>
        </w:category>
        <w:types>
          <w:type w:val="bbPlcHdr"/>
        </w:types>
        <w:behaviors>
          <w:behavior w:val="content"/>
        </w:behaviors>
        <w:guid w:val="{EC831836-D371-4704-A9E1-39D28387CFF8}"/>
      </w:docPartPr>
      <w:docPartBody>
        <w:p>
          <w:pPr>
            <w:pStyle w:val="CB297A6704D64FF592913BCDA24624D043"/>
            <w:spacing w:after="120"/>
          </w:pPr>
          <w:r>
            <w:rPr>
              <w:rStyle w:val="Platzhaltertext"/>
            </w:rPr>
            <w:t>Name</w:t>
          </w:r>
        </w:p>
      </w:docPartBody>
    </w:docPart>
    <w:docPart>
      <w:docPartPr>
        <w:name w:val="FEBE6FF56D7447C5973FECD268E0956D"/>
        <w:category>
          <w:name w:val="Allgemein"/>
          <w:gallery w:val="placeholder"/>
        </w:category>
        <w:types>
          <w:type w:val="bbPlcHdr"/>
        </w:types>
        <w:behaviors>
          <w:behavior w:val="content"/>
        </w:behaviors>
        <w:guid w:val="{307E4F0E-E164-42DE-919F-D652B811996C}"/>
      </w:docPartPr>
      <w:docPartBody>
        <w:p>
          <w:pPr>
            <w:pStyle w:val="FEBE6FF56D7447C5973FECD268E0956D41"/>
            <w:spacing w:after="120"/>
          </w:pPr>
          <w:r>
            <w:rPr>
              <w:rStyle w:val="Platzhaltertext"/>
            </w:rPr>
            <w:t>Titel der Professur</w:t>
          </w:r>
        </w:p>
      </w:docPartBody>
    </w:docPart>
    <w:docPart>
      <w:docPartPr>
        <w:name w:val="3F0A1266819F4D6F8278BF6508A925D0"/>
        <w:category>
          <w:name w:val="Allgemein"/>
          <w:gallery w:val="placeholder"/>
        </w:category>
        <w:types>
          <w:type w:val="bbPlcHdr"/>
        </w:types>
        <w:behaviors>
          <w:behavior w:val="content"/>
        </w:behaviors>
        <w:guid w:val="{1071304F-E548-4A48-B12D-225A9E9FF6A0}"/>
      </w:docPartPr>
      <w:docPartBody>
        <w:p>
          <w:pPr>
            <w:pStyle w:val="3F0A1266819F4D6F8278BF6508A925D041"/>
            <w:spacing w:after="120"/>
          </w:pPr>
          <w:r>
            <w:rPr>
              <w:rStyle w:val="Platzhaltertext"/>
            </w:rPr>
            <w:t>Name der Hochschule</w:t>
          </w:r>
        </w:p>
      </w:docPartBody>
    </w:docPart>
    <w:docPart>
      <w:docPartPr>
        <w:name w:val="C34E8CCE4B7F4335881106FB923C7105"/>
        <w:category>
          <w:name w:val="Allgemein"/>
          <w:gallery w:val="placeholder"/>
        </w:category>
        <w:types>
          <w:type w:val="bbPlcHdr"/>
        </w:types>
        <w:behaviors>
          <w:behavior w:val="content"/>
        </w:behaviors>
        <w:guid w:val="{3A559DC5-CEFB-45F2-8162-C0443474CE2C}"/>
      </w:docPartPr>
      <w:docPartBody>
        <w:p>
          <w:pPr>
            <w:pStyle w:val="C34E8CCE4B7F4335881106FB923C710540"/>
            <w:spacing w:after="120"/>
          </w:pPr>
          <w:r>
            <w:rPr>
              <w:rStyle w:val="Platzhaltertext"/>
            </w:rPr>
            <w:t>Name der Fakultät</w:t>
          </w:r>
        </w:p>
      </w:docPartBody>
    </w:docPart>
    <w:docPart>
      <w:docPartPr>
        <w:name w:val="25F5B3F78763483CBA7B25735C9F3F69"/>
        <w:category>
          <w:name w:val="Allgemein"/>
          <w:gallery w:val="placeholder"/>
        </w:category>
        <w:types>
          <w:type w:val="bbPlcHdr"/>
        </w:types>
        <w:behaviors>
          <w:behavior w:val="content"/>
        </w:behaviors>
        <w:guid w:val="{8507E437-3F7A-4834-B273-679815434F23}"/>
      </w:docPartPr>
      <w:docPartBody>
        <w:p>
          <w:pPr>
            <w:pStyle w:val="25F5B3F78763483CBA7B25735C9F3F6940"/>
            <w:spacing w:after="120"/>
          </w:pPr>
          <w:r>
            <w:rPr>
              <w:rStyle w:val="Platzhaltertext"/>
            </w:rPr>
            <w:t>Telefonnummer</w:t>
          </w:r>
        </w:p>
      </w:docPartBody>
    </w:docPart>
    <w:docPart>
      <w:docPartPr>
        <w:name w:val="20767B246A7F49219ECF34D502434B49"/>
        <w:category>
          <w:name w:val="Allgemein"/>
          <w:gallery w:val="placeholder"/>
        </w:category>
        <w:types>
          <w:type w:val="bbPlcHdr"/>
        </w:types>
        <w:behaviors>
          <w:behavior w:val="content"/>
        </w:behaviors>
        <w:guid w:val="{AE3E5897-3F2C-4546-9F48-025781D72380}"/>
      </w:docPartPr>
      <w:docPartBody>
        <w:p>
          <w:pPr>
            <w:pStyle w:val="20767B246A7F49219ECF34D502434B4940"/>
            <w:spacing w:after="120"/>
          </w:pPr>
          <w:r>
            <w:rPr>
              <w:rStyle w:val="Platzhaltertext"/>
            </w:rPr>
            <w:t>E-Mail-Adresse</w:t>
          </w:r>
        </w:p>
      </w:docPartBody>
    </w:docPart>
    <w:docPart>
      <w:docPartPr>
        <w:name w:val="D18EDCDAAF614A308F1314C59F0ACBFF"/>
        <w:category>
          <w:name w:val="Allgemein"/>
          <w:gallery w:val="placeholder"/>
        </w:category>
        <w:types>
          <w:type w:val="bbPlcHdr"/>
        </w:types>
        <w:behaviors>
          <w:behavior w:val="content"/>
        </w:behaviors>
        <w:guid w:val="{02097F58-1C99-4F0B-A3BD-C593EE657061}"/>
      </w:docPartPr>
      <w:docPartBody>
        <w:p>
          <w:pPr>
            <w:pStyle w:val="D18EDCDAAF614A308F1314C59F0ACBFF20"/>
            <w:spacing w:after="120"/>
          </w:pPr>
          <w:r>
            <w:rPr>
              <w:rStyle w:val="Platzhaltertext"/>
            </w:rPr>
            <w:t>Titel Ihres Vorhabens (max. 200 Zeichen)</w:t>
          </w:r>
        </w:p>
      </w:docPartBody>
    </w:docPart>
    <w:docPart>
      <w:docPartPr>
        <w:name w:val="856F4F98BD3047E5B419B98B66D4F1FA"/>
        <w:category>
          <w:name w:val="Allgemein"/>
          <w:gallery w:val="placeholder"/>
        </w:category>
        <w:types>
          <w:type w:val="bbPlcHdr"/>
        </w:types>
        <w:behaviors>
          <w:behavior w:val="content"/>
        </w:behaviors>
        <w:guid w:val="{DE7A35A6-64C7-4AFD-9516-C22721801729}"/>
      </w:docPartPr>
      <w:docPartBody>
        <w:p>
          <w:pPr>
            <w:pStyle w:val="856F4F98BD3047E5B419B98B66D4F1FA11"/>
            <w:spacing w:after="120"/>
          </w:pPr>
          <w:r>
            <w:rPr>
              <w:rStyle w:val="Platzhaltertext"/>
            </w:rPr>
            <w:t xml:space="preserve">Beteiligung von Studierenden </w:t>
          </w:r>
          <w:r>
            <w:rPr>
              <w:rStyle w:val="Platzhaltertext"/>
            </w:rPr>
            <w:t>(max. 350 Zeichen)</w:t>
          </w:r>
        </w:p>
      </w:docPartBody>
    </w:docPart>
    <w:docPart>
      <w:docPartPr>
        <w:name w:val="6B1FED68A6C4466184A4E9899958D7F5"/>
        <w:category>
          <w:name w:val="Allgemein"/>
          <w:gallery w:val="placeholder"/>
        </w:category>
        <w:types>
          <w:type w:val="bbPlcHdr"/>
        </w:types>
        <w:behaviors>
          <w:behavior w:val="content"/>
        </w:behaviors>
        <w:guid w:val="{648AC455-9C85-44C6-827A-E7094CF778F2}"/>
      </w:docPartPr>
      <w:docPartBody>
        <w:p>
          <w:pPr>
            <w:pStyle w:val="6B1FED68A6C4466184A4E9899958D7F510"/>
            <w:spacing w:after="120"/>
          </w:pPr>
          <w:r>
            <w:rPr>
              <w:rStyle w:val="Platzhaltertext"/>
            </w:rPr>
            <w:t>Zuständigkeit / Verantwortung für Lehrveranstaltung (max. 200 Zeichen)</w:t>
          </w:r>
        </w:p>
      </w:docPartBody>
    </w:docPart>
    <w:docPart>
      <w:docPartPr>
        <w:name w:val="87CBC18732A142E9AF4DD6C63B71BC6D"/>
        <w:category>
          <w:name w:val="Allgemein"/>
          <w:gallery w:val="placeholder"/>
        </w:category>
        <w:types>
          <w:type w:val="bbPlcHdr"/>
        </w:types>
        <w:behaviors>
          <w:behavior w:val="content"/>
        </w:behaviors>
        <w:guid w:val="{7F653AFB-7B5F-4E18-925A-FBA4D4AC4720}"/>
      </w:docPartPr>
      <w:docPartBody>
        <w:p>
          <w:pPr>
            <w:pStyle w:val="87CBC18732A142E9AF4DD6C63B71BC6D10"/>
            <w:spacing w:after="120"/>
          </w:pPr>
          <w:r>
            <w:rPr>
              <w:rStyle w:val="Platzhaltertext"/>
            </w:rPr>
            <w:t>Zeitraum der Implementierung (max. 200 Zeichen)</w:t>
          </w:r>
        </w:p>
      </w:docPartBody>
    </w:docPart>
    <w:docPart>
      <w:docPartPr>
        <w:name w:val="D0E431198E9D44EE9B60BDFAE3581FFE"/>
        <w:category>
          <w:name w:val="Allgemein"/>
          <w:gallery w:val="placeholder"/>
        </w:category>
        <w:types>
          <w:type w:val="bbPlcHdr"/>
        </w:types>
        <w:behaviors>
          <w:behavior w:val="content"/>
        </w:behaviors>
        <w:guid w:val="{C21E58AC-F32C-418C-AF3C-472E56B566B5}"/>
      </w:docPartPr>
      <w:docPartBody>
        <w:p>
          <w:pPr>
            <w:pStyle w:val="D0E431198E9D44EE9B60BDFAE3581FFE6"/>
            <w:spacing w:after="120"/>
          </w:pPr>
          <w:r>
            <w:rPr>
              <w:rStyle w:val="Platzhaltertext"/>
            </w:rPr>
            <w:t xml:space="preserve">Ziele der Weiterentwicklung </w:t>
          </w:r>
          <w:r>
            <w:rPr>
              <w:rStyle w:val="Platzhaltertext"/>
            </w:rPr>
            <w:t>(max. 500 Zeichen)</w:t>
          </w:r>
        </w:p>
      </w:docPartBody>
    </w:docPart>
    <w:docPart>
      <w:docPartPr>
        <w:name w:val="6FCD6786FCD64F57A8EB4F17BFD4885F"/>
        <w:category>
          <w:name w:val="Allgemein"/>
          <w:gallery w:val="placeholder"/>
        </w:category>
        <w:types>
          <w:type w:val="bbPlcHdr"/>
        </w:types>
        <w:behaviors>
          <w:behavior w:val="content"/>
        </w:behaviors>
        <w:guid w:val="{E033F73D-5DF0-488A-A309-413FEA28F933}"/>
      </w:docPartPr>
      <w:docPartBody>
        <w:p>
          <w:pPr>
            <w:pStyle w:val="6FCD6786FCD64F57A8EB4F17BFD4885F5"/>
            <w:spacing w:after="120"/>
          </w:pPr>
          <w:r>
            <w:rPr>
              <w:rStyle w:val="Platzhaltertext"/>
            </w:rPr>
            <w:t>Nachvollziehbare Kalkulation der Kosten soweit möglich mit kurzer Begründung und Darstellung der Aufgaben</w:t>
          </w:r>
        </w:p>
      </w:docPartBody>
    </w:docPart>
    <w:docPart>
      <w:docPartPr>
        <w:name w:val="4EFFE23058D248959A8955A367DD873C"/>
        <w:category>
          <w:name w:val="Allgemein"/>
          <w:gallery w:val="placeholder"/>
        </w:category>
        <w:types>
          <w:type w:val="bbPlcHdr"/>
        </w:types>
        <w:behaviors>
          <w:behavior w:val="content"/>
        </w:behaviors>
        <w:guid w:val="{5B7C9335-B88C-4AAF-AD75-71CBDF9BD9C2}"/>
      </w:docPartPr>
      <w:docPartBody>
        <w:p>
          <w:pPr>
            <w:pStyle w:val="4EFFE23058D248959A8955A367DD873C3"/>
            <w:spacing w:after="120"/>
          </w:pPr>
          <w:r>
            <w:rPr>
              <w:rStyle w:val="Platzhaltertext"/>
            </w:rPr>
            <w:t xml:space="preserve">Veränderungen an der Lehrveranstaltung </w:t>
          </w:r>
          <w:r>
            <w:rPr>
              <w:rStyle w:val="Platzhaltertext"/>
            </w:rPr>
            <w:t>(max. 500 Zeichen)</w:t>
          </w:r>
        </w:p>
      </w:docPartBody>
    </w:docPart>
    <w:docPart>
      <w:docPartPr>
        <w:name w:val="0F340797562C448CAA4F5367B1732357"/>
        <w:category>
          <w:name w:val="Allgemein"/>
          <w:gallery w:val="placeholder"/>
        </w:category>
        <w:types>
          <w:type w:val="bbPlcHdr"/>
        </w:types>
        <w:behaviors>
          <w:behavior w:val="content"/>
        </w:behaviors>
        <w:guid w:val="{05E84DB8-3475-4614-B21E-EAEB78897231}"/>
      </w:docPartPr>
      <w:docPartBody>
        <w:p>
          <w:pPr>
            <w:pStyle w:val="0F340797562C448CAA4F5367B17323573"/>
            <w:spacing w:after="120"/>
          </w:pPr>
          <w:r>
            <w:rPr>
              <w:rStyle w:val="Platzhaltertext"/>
            </w:rPr>
            <w:t>T</w:t>
          </w:r>
          <w:r>
            <w:rPr>
              <w:rStyle w:val="Platzhaltertext"/>
            </w:rPr>
            <w:t>ransfermöglichkeiten und Nutzung</w:t>
          </w:r>
          <w:r>
            <w:rPr>
              <w:rStyle w:val="Platzhaltertext"/>
            </w:rPr>
            <w:t xml:space="preserve"> in anderen Kontexten </w:t>
          </w:r>
          <w:r>
            <w:rPr>
              <w:rStyle w:val="Platzhaltertext"/>
            </w:rPr>
            <w:t xml:space="preserve">(max. </w:t>
          </w:r>
          <w:r>
            <w:rPr>
              <w:rStyle w:val="Platzhaltertext"/>
            </w:rPr>
            <w:t>3</w:t>
          </w:r>
          <w:r>
            <w:rPr>
              <w:rStyle w:val="Platzhaltertext"/>
            </w:rPr>
            <w:t>50 Zeichen)</w:t>
          </w:r>
        </w:p>
      </w:docPartBody>
    </w:docPart>
    <w:docPart>
      <w:docPartPr>
        <w:name w:val="DF03ADB86BAB46139408A6EAAD517DD4"/>
        <w:category>
          <w:name w:val="Allgemein"/>
          <w:gallery w:val="placeholder"/>
        </w:category>
        <w:types>
          <w:type w:val="bbPlcHdr"/>
        </w:types>
        <w:behaviors>
          <w:behavior w:val="content"/>
        </w:behaviors>
        <w:guid w:val="{372F4FCA-2A41-4BF1-936B-07221E746BCA}"/>
      </w:docPartPr>
      <w:docPartBody>
        <w:p>
          <w:pPr>
            <w:pStyle w:val="DF03ADB86BAB46139408A6EAAD517DD42"/>
            <w:spacing w:after="120"/>
          </w:pPr>
          <w:r>
            <w:rPr>
              <w:rStyle w:val="Platzhaltertext"/>
            </w:rPr>
            <w:t>Ort</w:t>
          </w:r>
        </w:p>
      </w:docPartBody>
    </w:docPart>
    <w:docPart>
      <w:docPartPr>
        <w:name w:val="9FDAB34D7B0F448D8BC3D4CE1D7FE6D7"/>
        <w:category>
          <w:name w:val="Allgemein"/>
          <w:gallery w:val="placeholder"/>
        </w:category>
        <w:types>
          <w:type w:val="bbPlcHdr"/>
        </w:types>
        <w:behaviors>
          <w:behavior w:val="content"/>
        </w:behaviors>
        <w:guid w:val="{9401E41B-E454-4A3F-B533-68D19145C71C}"/>
      </w:docPartPr>
      <w:docPartBody>
        <w:p>
          <w:pPr>
            <w:pStyle w:val="9FDAB34D7B0F448D8BC3D4CE1D7FE6D72"/>
            <w:spacing w:after="120"/>
          </w:pPr>
          <w:r>
            <w:rPr>
              <w:rStyle w:val="Platzhaltertext"/>
            </w:rPr>
            <w:t>Datum</w:t>
          </w:r>
        </w:p>
      </w:docPartBody>
    </w:docPart>
    <w:docPart>
      <w:docPartPr>
        <w:name w:val="97EF05B67C044771841128AFC991AFD7"/>
        <w:category>
          <w:name w:val="Allgemein"/>
          <w:gallery w:val="placeholder"/>
        </w:category>
        <w:types>
          <w:type w:val="bbPlcHdr"/>
        </w:types>
        <w:behaviors>
          <w:behavior w:val="content"/>
        </w:behaviors>
        <w:guid w:val="{35507E74-2632-49D8-B813-8C57C62D2714}"/>
      </w:docPartPr>
      <w:docPartBody>
        <w:p>
          <w:pPr>
            <w:pStyle w:val="97EF05B67C044771841128AFC991AFD7"/>
          </w:pPr>
          <w:r>
            <w:rPr>
              <w:rStyle w:val="Platzhaltertext"/>
            </w:rPr>
            <w:t>Ort</w:t>
          </w:r>
        </w:p>
      </w:docPartBody>
    </w:docPart>
    <w:docPart>
      <w:docPartPr>
        <w:name w:val="57433AB853F04B229804522F9741CC41"/>
        <w:category>
          <w:name w:val="Allgemein"/>
          <w:gallery w:val="placeholder"/>
        </w:category>
        <w:types>
          <w:type w:val="bbPlcHdr"/>
        </w:types>
        <w:behaviors>
          <w:behavior w:val="content"/>
        </w:behaviors>
        <w:guid w:val="{3B4E847E-B3AA-4FCF-B907-2FB7BD797F9F}"/>
      </w:docPartPr>
      <w:docPartBody>
        <w:p>
          <w:pPr>
            <w:pStyle w:val="57433AB853F04B229804522F9741CC41"/>
          </w:pPr>
          <w:r>
            <w:rPr>
              <w:rStyle w:val="Platzhaltertext"/>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font>
  <w:font w:name="IBM Plex Sans">
    <w:altName w:val="Calibri"/>
    <w:panose1 w:val="020B0503050203000203"/>
    <w:charset w:val="00"/>
    <w:family w:val="swiss"/>
    <w:pitch w:val="variable"/>
    <w:sig w:usb0="A00002EF" w:usb1="5000207B" w:usb2="00000000" w:usb3="00000000" w:csb0="0000019F" w:csb1="00000000"/>
  </w:font>
  <w:font w:name="Linotype Syntax Com Bold">
    <w:panose1 w:val="020B0804020202020204"/>
    <w:charset w:val="00"/>
    <w:family w:val="swiss"/>
    <w:pitch w:val="variable"/>
    <w:sig w:usb0="800002AF"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IBM Plex Sans SemiBold">
    <w:panose1 w:val="020B0703050203000203"/>
    <w:charset w:val="00"/>
    <w:family w:val="swiss"/>
    <w:pitch w:val="variable"/>
    <w:sig w:usb0="A00002EF" w:usb1="5000207B" w:usb2="00000000" w:usb3="00000000" w:csb0="0000019F" w:csb1="00000000"/>
  </w:font>
  <w:font w:name="Linotype Syntax Com Light">
    <w:panose1 w:val="020B0403020202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notype Syntax Com Italic">
    <w:panose1 w:val="020B0604020202090204"/>
    <w:charset w:val="00"/>
    <w:family w:val="swiss"/>
    <w:pitch w:val="variable"/>
    <w:sig w:usb0="800002AF" w:usb1="5000204A" w:usb2="00000000" w:usb3="00000000" w:csb0="0000009F" w:csb1="00000000"/>
  </w:font>
  <w:font w:name="Linotype Syntax Com Light It">
    <w:panose1 w:val="020B040302020209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rsid/>
    <w:rsid/>
    <w:rsid/>
    <w:rsid/>
    <w:rsid/>
    <w:rsid/>
    <w:rsid/>
    <w:rsid/>
    <w:rsid/>
    <w:rsid/>
    <w:rsid/>
    <w:rsid/>
    <w:rsid/>
    <w:rsid/>
    <w:rsid/>
    <w:rsid/>
    <w:rsid/>
    <w:rsid/>
    <w:rsi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D60C1"/>
    <w:rPr>
      <w:color w:val="808080"/>
    </w:rPr>
  </w:style>
  <w:style w:type="paragraph" w:customStyle="1" w:styleId="EF0FF17789AE464ABF9701D7208AA04B">
    <w:name w:val="EF0FF17789AE464ABF9701D7208AA04B"/>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
    <w:name w:val="15AA41810A1746A7B0EE143782AA550F"/>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
    <w:name w:val="996A43B3F28D4FAC85B073213A30BC3D"/>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
    <w:name w:val="CB297A6704D64FF592913BCDA24624D0"/>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
    <w:name w:val="EF0FF17789AE464ABF9701D7208AA04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
    <w:name w:val="15AA41810A1746A7B0EE143782AA550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
    <w:name w:val="996A43B3F28D4FAC85B073213A30BC3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
    <w:name w:val="CB297A6704D64FF592913BCDA24624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
    <w:name w:val="EF0FF17789AE464ABF9701D7208AA04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
    <w:name w:val="15AA41810A1746A7B0EE143782AA550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
    <w:name w:val="996A43B3F28D4FAC85B073213A30BC3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
    <w:name w:val="CB297A6704D64FF592913BCDA24624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627CBC34EA34E098EE5DEE7A64F9715">
    <w:name w:val="E627CBC34EA34E098EE5DEE7A64F971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09AD156A74437197DB61B3ACA77119">
    <w:name w:val="9A09AD156A74437197DB61B3ACA7711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
    <w:name w:val="FEBE6FF56D7447C5973FECD268E0956D"/>
    <w:rsid w:val="008E4B39"/>
  </w:style>
  <w:style w:type="paragraph" w:customStyle="1" w:styleId="D61386EA9C3D41D6A92DA0CA53682BDE">
    <w:name w:val="D61386EA9C3D41D6A92DA0CA53682BDE"/>
    <w:rsid w:val="008E4B39"/>
  </w:style>
  <w:style w:type="paragraph" w:customStyle="1" w:styleId="3F0A1266819F4D6F8278BF6508A925D0">
    <w:name w:val="3F0A1266819F4D6F8278BF6508A925D0"/>
    <w:rsid w:val="008E4B39"/>
  </w:style>
  <w:style w:type="paragraph" w:customStyle="1" w:styleId="EF0FF17789AE464ABF9701D7208AA04B3">
    <w:name w:val="EF0FF17789AE464ABF9701D7208AA04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
    <w:name w:val="15AA41810A1746A7B0EE143782AA550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
    <w:name w:val="996A43B3F28D4FAC85B073213A30BC3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
    <w:name w:val="CB297A6704D64FF592913BCDA24624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
    <w:name w:val="3F0A1266819F4D6F8278BF6508A925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
    <w:name w:val="C34E8CCE4B7F4335881106FB923C71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
    <w:name w:val="FEBE6FF56D7447C5973FECD268E0956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
    <w:name w:val="25F5B3F78763483CBA7B25735C9F3F6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
    <w:name w:val="20767B246A7F49219ECF34D502434B4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5559A75CC304F8A9DE5A21BD438948D">
    <w:name w:val="D5559A75CC304F8A9DE5A21BD438948D"/>
    <w:rsid w:val="008E4B39"/>
  </w:style>
  <w:style w:type="paragraph" w:customStyle="1" w:styleId="7944286158A84A629D0CF542D36FAAF9">
    <w:name w:val="7944286158A84A629D0CF542D36FAAF9"/>
    <w:rsid w:val="008E4B39"/>
  </w:style>
  <w:style w:type="paragraph" w:customStyle="1" w:styleId="3989C207144943CA93EADD66B251B3AF">
    <w:name w:val="3989C207144943CA93EADD66B251B3AF"/>
    <w:rsid w:val="008E4B39"/>
  </w:style>
  <w:style w:type="paragraph" w:customStyle="1" w:styleId="6D25DE54189D4F9EB6759CE98C16A05B">
    <w:name w:val="6D25DE54189D4F9EB6759CE98C16A05B"/>
    <w:rsid w:val="008E4B39"/>
  </w:style>
  <w:style w:type="paragraph" w:customStyle="1" w:styleId="F43F6B7533A447E5A0063CFF023104DF">
    <w:name w:val="F43F6B7533A447E5A0063CFF023104DF"/>
    <w:rsid w:val="008E4B39"/>
  </w:style>
  <w:style w:type="paragraph" w:customStyle="1" w:styleId="98523AE5E75B478786C5F0B69639AB5B">
    <w:name w:val="98523AE5E75B478786C5F0B69639AB5B"/>
    <w:rsid w:val="008E4B39"/>
  </w:style>
  <w:style w:type="paragraph" w:customStyle="1" w:styleId="89064EC721F344698025BDDEC03998CB">
    <w:name w:val="89064EC721F344698025BDDEC03998CB"/>
    <w:rsid w:val="008E4B39"/>
  </w:style>
  <w:style w:type="paragraph" w:customStyle="1" w:styleId="BE6FC54046A84BF9B494E6AE287CB387">
    <w:name w:val="BE6FC54046A84BF9B494E6AE287CB387"/>
    <w:rsid w:val="008E4B39"/>
  </w:style>
  <w:style w:type="paragraph" w:customStyle="1" w:styleId="2EC0B6B3A7424EEDAA5EB03E9B87A471">
    <w:name w:val="2EC0B6B3A7424EEDAA5EB03E9B87A471"/>
    <w:rsid w:val="008E4B39"/>
  </w:style>
  <w:style w:type="paragraph" w:customStyle="1" w:styleId="F4AFE17CEEED41E4BEAEA8329342A119">
    <w:name w:val="F4AFE17CEEED41E4BEAEA8329342A119"/>
    <w:rsid w:val="008E4B39"/>
  </w:style>
  <w:style w:type="paragraph" w:customStyle="1" w:styleId="428CB67B568B4E8DAD90058003A7792D">
    <w:name w:val="428CB67B568B4E8DAD90058003A7792D"/>
    <w:rsid w:val="008E4B39"/>
  </w:style>
  <w:style w:type="paragraph" w:customStyle="1" w:styleId="ACC6235A8405474788CE779EEF677D10">
    <w:name w:val="ACC6235A8405474788CE779EEF677D10"/>
    <w:rsid w:val="008E4B39"/>
  </w:style>
  <w:style w:type="paragraph" w:customStyle="1" w:styleId="ABA0AE1597AB4AEB8944F96C463C9B1F">
    <w:name w:val="ABA0AE1597AB4AEB8944F96C463C9B1F"/>
    <w:rsid w:val="008E4B39"/>
  </w:style>
  <w:style w:type="paragraph" w:customStyle="1" w:styleId="962156A185E04715BCED2444EB116E41">
    <w:name w:val="962156A185E04715BCED2444EB116E41"/>
    <w:rsid w:val="008E4B39"/>
  </w:style>
  <w:style w:type="paragraph" w:customStyle="1" w:styleId="F55701DE099D47AF8587A9152A02AE77">
    <w:name w:val="F55701DE099D47AF8587A9152A02AE77"/>
    <w:rsid w:val="008E4B39"/>
  </w:style>
  <w:style w:type="paragraph" w:customStyle="1" w:styleId="D7655BCC1F384DA0B4CF23DDE47D74A6">
    <w:name w:val="D7655BCC1F384DA0B4CF23DDE47D74A6"/>
    <w:rsid w:val="008E4B39"/>
  </w:style>
  <w:style w:type="paragraph" w:customStyle="1" w:styleId="509258F70A34450F8F39AC53EB2AE223">
    <w:name w:val="509258F70A34450F8F39AC53EB2AE223"/>
    <w:rsid w:val="008E4B39"/>
  </w:style>
  <w:style w:type="paragraph" w:customStyle="1" w:styleId="2D45FAEF435C4BAE9D63C0FFED9B7D03">
    <w:name w:val="2D45FAEF435C4BAE9D63C0FFED9B7D03"/>
    <w:rsid w:val="008E4B39"/>
  </w:style>
  <w:style w:type="paragraph" w:customStyle="1" w:styleId="EF0FF17789AE464ABF9701D7208AA04B4">
    <w:name w:val="EF0FF17789AE464ABF9701D7208AA04B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
    <w:name w:val="15AA41810A1746A7B0EE143782AA550F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
    <w:name w:val="996A43B3F28D4FAC85B073213A30BC3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
    <w:name w:val="CB297A6704D64FF592913BCDA24624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
    <w:name w:val="3F0A1266819F4D6F8278BF6508A925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
    <w:name w:val="C34E8CCE4B7F4335881106FB923C7105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
    <w:name w:val="FEBE6FF56D7447C5973FECD268E0956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
    <w:name w:val="25F5B3F78763483CBA7B25735C9F3F6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
    <w:name w:val="20767B246A7F49219ECF34D502434B4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
    <w:name w:val="F43F6B7533A447E5A0063CFF023104D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
    <w:name w:val="98523AE5E75B478786C5F0B69639AB5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
    <w:name w:val="89064EC721F344698025BDDEC03998C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
    <w:name w:val="BE6FC54046A84BF9B494E6AE287CB387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
    <w:name w:val="ABA0AE1597AB4AEB8944F96C463C9B1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
    <w:name w:val="962156A185E04715BCED2444EB116E41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
    <w:name w:val="D7655BCC1F384DA0B4CF23DDE47D74A6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
    <w:name w:val="509258F70A34450F8F39AC53EB2AE22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
    <w:name w:val="2D45FAEF435C4BAE9D63C0FFED9B7D0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
    <w:name w:val="158226E50DCF4465962DD83300A55E3E"/>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5">
    <w:name w:val="EF0FF17789AE464ABF9701D7208AA04B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5">
    <w:name w:val="15AA41810A1746A7B0EE143782AA550F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5">
    <w:name w:val="996A43B3F28D4FAC85B073213A30BC3D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5">
    <w:name w:val="CB297A6704D64FF592913BCDA24624D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
    <w:name w:val="3F0A1266819F4D6F8278BF6508A925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
    <w:name w:val="C34E8CCE4B7F4335881106FB923C7105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
    <w:name w:val="FEBE6FF56D7447C5973FECD268E0956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
    <w:name w:val="25F5B3F78763483CBA7B25735C9F3F6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
    <w:name w:val="20767B246A7F49219ECF34D502434B4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
    <w:name w:val="F43F6B7533A447E5A0063CFF023104D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
    <w:name w:val="98523AE5E75B478786C5F0B69639AB5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
    <w:name w:val="89064EC721F344698025BDDEC03998C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
    <w:name w:val="BE6FC54046A84BF9B494E6AE287CB387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
    <w:name w:val="ABA0AE1597AB4AEB8944F96C463C9B1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
    <w:name w:val="962156A185E04715BCED2444EB116E41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
    <w:name w:val="D7655BCC1F384DA0B4CF23DDE47D74A6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
    <w:name w:val="509258F70A34450F8F39AC53EB2AE22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
    <w:name w:val="2D45FAEF435C4BAE9D63C0FFED9B7D0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1">
    <w:name w:val="158226E50DCF4465962DD83300A55E3E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6">
    <w:name w:val="EF0FF17789AE464ABF9701D7208AA04B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6">
    <w:name w:val="15AA41810A1746A7B0EE143782AA550F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6">
    <w:name w:val="996A43B3F28D4FAC85B073213A30BC3D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6">
    <w:name w:val="CB297A6704D64FF592913BCDA24624D0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
    <w:name w:val="3F0A1266819F4D6F8278BF6508A925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
    <w:name w:val="C34E8CCE4B7F4335881106FB923C7105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
    <w:name w:val="FEBE6FF56D7447C5973FECD268E0956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
    <w:name w:val="25F5B3F78763483CBA7B25735C9F3F6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
    <w:name w:val="20767B246A7F49219ECF34D502434B4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3">
    <w:name w:val="F43F6B7533A447E5A0063CFF023104D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
    <w:name w:val="98523AE5E75B478786C5F0B69639AB5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
    <w:name w:val="89064EC721F344698025BDDEC03998C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
    <w:name w:val="BE6FC54046A84BF9B494E6AE287CB387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
    <w:name w:val="ABA0AE1597AB4AEB8944F96C463C9B1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
    <w:name w:val="962156A185E04715BCED2444EB116E41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
    <w:name w:val="D7655BCC1F384DA0B4CF23DDE47D74A6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
    <w:name w:val="509258F70A34450F8F39AC53EB2AE22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
    <w:name w:val="2D45FAEF435C4BAE9D63C0FFED9B7D0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2">
    <w:name w:val="158226E50DCF4465962DD83300A55E3E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7">
    <w:name w:val="EF0FF17789AE464ABF9701D7208AA04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7">
    <w:name w:val="15AA41810A1746A7B0EE143782AA550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7">
    <w:name w:val="996A43B3F28D4FAC85B073213A30BC3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7">
    <w:name w:val="CB297A6704D64FF592913BCDA24624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5">
    <w:name w:val="3F0A1266819F4D6F8278BF6508A925D0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
    <w:name w:val="C34E8CCE4B7F4335881106FB923C7105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5">
    <w:name w:val="FEBE6FF56D7447C5973FECD268E0956D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
    <w:name w:val="25F5B3F78763483CBA7B25735C9F3F6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
    <w:name w:val="20767B246A7F49219ECF34D502434B4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4">
    <w:name w:val="F43F6B7533A447E5A0063CFF023104D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
    <w:name w:val="98523AE5E75B478786C5F0B69639AB5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
    <w:name w:val="89064EC721F344698025BDDEC03998C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
    <w:name w:val="BE6FC54046A84BF9B494E6AE287CB38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
    <w:name w:val="ABA0AE1597AB4AEB8944F96C463C9B1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
    <w:name w:val="962156A185E04715BCED2444EB116E4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
    <w:name w:val="D7655BCC1F384DA0B4CF23DDE47D74A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
    <w:name w:val="509258F70A34450F8F39AC53EB2AE22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
    <w:name w:val="2D45FAEF435C4BAE9D63C0FFED9B7D0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3">
    <w:name w:val="158226E50DCF4465962DD83300A55E3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
    <w:name w:val="7325E93B3C6A43A39451F6C8B1BDFDAE"/>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8">
    <w:name w:val="EF0FF17789AE464ABF9701D7208AA04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8">
    <w:name w:val="15AA41810A1746A7B0EE143782AA550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8">
    <w:name w:val="996A43B3F28D4FAC85B073213A30BC3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8">
    <w:name w:val="CB297A6704D64FF592913BCDA24624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6">
    <w:name w:val="3F0A1266819F4D6F8278BF6508A925D0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5">
    <w:name w:val="C34E8CCE4B7F4335881106FB923C7105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6">
    <w:name w:val="FEBE6FF56D7447C5973FECD268E0956D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5">
    <w:name w:val="25F5B3F78763483CBA7B25735C9F3F6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5">
    <w:name w:val="20767B246A7F49219ECF34D502434B4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5">
    <w:name w:val="F43F6B7533A447E5A0063CFF023104D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5">
    <w:name w:val="98523AE5E75B478786C5F0B69639AB5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5">
    <w:name w:val="89064EC721F344698025BDDEC03998C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5">
    <w:name w:val="BE6FC54046A84BF9B494E6AE287CB38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5">
    <w:name w:val="ABA0AE1597AB4AEB8944F96C463C9B1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5">
    <w:name w:val="962156A185E04715BCED2444EB116E41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5">
    <w:name w:val="D7655BCC1F384DA0B4CF23DDE47D74A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5">
    <w:name w:val="509258F70A34450F8F39AC53EB2AE22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5">
    <w:name w:val="2D45FAEF435C4BAE9D63C0FFED9B7D0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4">
    <w:name w:val="158226E50DCF4465962DD83300A55E3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
    <w:name w:val="636A5811412D4072AF65A068571E3D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
    <w:name w:val="7325E93B3C6A43A39451F6C8B1BDFDAE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9">
    <w:name w:val="EF0FF17789AE464ABF9701D7208AA04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9">
    <w:name w:val="15AA41810A1746A7B0EE143782AA550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9">
    <w:name w:val="996A43B3F28D4FAC85B073213A30BC3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9">
    <w:name w:val="CB297A6704D64FF592913BCDA24624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7">
    <w:name w:val="3F0A1266819F4D6F8278BF6508A925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6">
    <w:name w:val="C34E8CCE4B7F4335881106FB923C7105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7">
    <w:name w:val="FEBE6FF56D7447C5973FECD268E0956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6">
    <w:name w:val="25F5B3F78763483CBA7B25735C9F3F6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6">
    <w:name w:val="20767B246A7F49219ECF34D502434B4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6">
    <w:name w:val="F43F6B7533A447E5A0063CFF023104D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6">
    <w:name w:val="98523AE5E75B478786C5F0B69639AB5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6">
    <w:name w:val="89064EC721F344698025BDDEC03998C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6">
    <w:name w:val="BE6FC54046A84BF9B494E6AE287CB38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6">
    <w:name w:val="ABA0AE1597AB4AEB8944F96C463C9B1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6">
    <w:name w:val="962156A185E04715BCED2444EB116E41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6">
    <w:name w:val="D7655BCC1F384DA0B4CF23DDE47D74A6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6">
    <w:name w:val="509258F70A34450F8F39AC53EB2AE22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6">
    <w:name w:val="2D45FAEF435C4BAE9D63C0FFED9B7D0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5">
    <w:name w:val="158226E50DCF4465962DD83300A55E3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
    <w:name w:val="636A5811412D4072AF65A068571E3D67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
    <w:name w:val="7325E93B3C6A43A39451F6C8B1BDFDAE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
    <w:name w:val="F43AF725E8DD4DE8AA09A048F3265D66"/>
    <w:rsid w:val="006C4ACE"/>
  </w:style>
  <w:style w:type="paragraph" w:customStyle="1" w:styleId="ED7FECE537AC4841835EB49D4CD59A16">
    <w:name w:val="ED7FECE537AC4841835EB49D4CD59A16"/>
    <w:rsid w:val="006C4ACE"/>
  </w:style>
  <w:style w:type="paragraph" w:customStyle="1" w:styleId="62F1D41FEBCB4CDE825B21312B54A09A">
    <w:name w:val="62F1D41FEBCB4CDE825B21312B54A09A"/>
    <w:rsid w:val="006C4ACE"/>
  </w:style>
  <w:style w:type="paragraph" w:customStyle="1" w:styleId="7880B2E203724DC7BFB711AC3BF0275C">
    <w:name w:val="7880B2E203724DC7BFB711AC3BF0275C"/>
    <w:rsid w:val="006C4ACE"/>
  </w:style>
  <w:style w:type="paragraph" w:customStyle="1" w:styleId="EF0FF17789AE464ABF9701D7208AA04B10">
    <w:name w:val="EF0FF17789AE464ABF9701D7208AA04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0">
    <w:name w:val="15AA41810A1746A7B0EE143782AA550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0">
    <w:name w:val="996A43B3F28D4FAC85B073213A30BC3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0">
    <w:name w:val="CB297A6704D64FF592913BCDA24624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8">
    <w:name w:val="3F0A1266819F4D6F8278BF6508A925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7">
    <w:name w:val="C34E8CCE4B7F4335881106FB923C7105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8">
    <w:name w:val="FEBE6FF56D7447C5973FECD268E0956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7">
    <w:name w:val="25F5B3F78763483CBA7B25735C9F3F6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7">
    <w:name w:val="20767B246A7F49219ECF34D502434B4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7">
    <w:name w:val="F43F6B7533A447E5A0063CFF023104D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7">
    <w:name w:val="98523AE5E75B478786C5F0B69639AB5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7">
    <w:name w:val="89064EC721F344698025BDDEC03998C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7">
    <w:name w:val="BE6FC54046A84BF9B494E6AE287CB387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7">
    <w:name w:val="ABA0AE1597AB4AEB8944F96C463C9B1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7">
    <w:name w:val="962156A185E04715BCED2444EB116E41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7">
    <w:name w:val="D7655BCC1F384DA0B4CF23DDE47D74A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7">
    <w:name w:val="509258F70A34450F8F39AC53EB2AE22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7">
    <w:name w:val="2D45FAEF435C4BAE9D63C0FFED9B7D0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6">
    <w:name w:val="158226E50DCF4465962DD83300A55E3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
    <w:name w:val="636A5811412D4072AF65A068571E3D67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
    <w:name w:val="7325E93B3C6A43A39451F6C8B1BDFDA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
    <w:name w:val="F43AF725E8DD4DE8AA09A048F3265D6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
    <w:name w:val="ED7FECE537AC4841835EB49D4CD59A1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
    <w:name w:val="7880B2E203724DC7BFB711AC3BF0275C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
    <w:name w:val="62F1D41FEBCB4CDE825B21312B54A09A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1">
    <w:name w:val="EF0FF17789AE464ABF9701D7208AA04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1">
    <w:name w:val="15AA41810A1746A7B0EE143782AA550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1">
    <w:name w:val="996A43B3F28D4FAC85B073213A30BC3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1">
    <w:name w:val="CB297A6704D64FF592913BCDA24624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9">
    <w:name w:val="3F0A1266819F4D6F8278BF6508A925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8">
    <w:name w:val="C34E8CCE4B7F4335881106FB923C7105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9">
    <w:name w:val="FEBE6FF56D7447C5973FECD268E0956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8">
    <w:name w:val="25F5B3F78763483CBA7B25735C9F3F6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8">
    <w:name w:val="20767B246A7F49219ECF34D502434B4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8">
    <w:name w:val="F43F6B7533A447E5A0063CFF023104D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8">
    <w:name w:val="98523AE5E75B478786C5F0B69639AB5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8">
    <w:name w:val="89064EC721F344698025BDDEC03998C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8">
    <w:name w:val="BE6FC54046A84BF9B494E6AE287CB387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8">
    <w:name w:val="ABA0AE1597AB4AEB8944F96C463C9B1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8">
    <w:name w:val="962156A185E04715BCED2444EB116E41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8">
    <w:name w:val="D7655BCC1F384DA0B4CF23DDE47D74A6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8">
    <w:name w:val="509258F70A34450F8F39AC53EB2AE22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8">
    <w:name w:val="2D45FAEF435C4BAE9D63C0FFED9B7D0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7">
    <w:name w:val="158226E50DCF4465962DD83300A55E3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
    <w:name w:val="670E4A14527D4CB482AA151805B1A1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
    <w:name w:val="636A5811412D4072AF65A068571E3D67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4">
    <w:name w:val="7325E93B3C6A43A39451F6C8B1BDFDA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
    <w:name w:val="F43AF725E8DD4DE8AA09A048F3265D6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
    <w:name w:val="ED7FECE537AC4841835EB49D4CD59A1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
    <w:name w:val="7880B2E203724DC7BFB711AC3BF0275C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
    <w:name w:val="62F1D41FEBCB4CDE825B21312B54A09A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2">
    <w:name w:val="EF0FF17789AE464ABF9701D7208AA04B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2">
    <w:name w:val="15AA41810A1746A7B0EE143782AA550F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2">
    <w:name w:val="996A43B3F28D4FAC85B073213A30BC3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2">
    <w:name w:val="CB297A6704D64FF592913BCDA24624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0">
    <w:name w:val="3F0A1266819F4D6F8278BF6508A925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9">
    <w:name w:val="C34E8CCE4B7F4335881106FB923C7105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0">
    <w:name w:val="FEBE6FF56D7447C5973FECD268E0956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9">
    <w:name w:val="25F5B3F78763483CBA7B25735C9F3F6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9">
    <w:name w:val="20767B246A7F49219ECF34D502434B4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9">
    <w:name w:val="F43F6B7533A447E5A0063CFF023104D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9">
    <w:name w:val="98523AE5E75B478786C5F0B69639AB5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9">
    <w:name w:val="89064EC721F344698025BDDEC03998C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9">
    <w:name w:val="BE6FC54046A84BF9B494E6AE287CB387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9">
    <w:name w:val="ABA0AE1597AB4AEB8944F96C463C9B1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9">
    <w:name w:val="962156A185E04715BCED2444EB116E41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9">
    <w:name w:val="D7655BCC1F384DA0B4CF23DDE47D74A6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9">
    <w:name w:val="509258F70A34450F8F39AC53EB2AE22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9">
    <w:name w:val="2D45FAEF435C4BAE9D63C0FFED9B7D0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8">
    <w:name w:val="158226E50DCF4465962DD83300A55E3E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
    <w:name w:val="670E4A14527D4CB482AA151805B1A175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4">
    <w:name w:val="636A5811412D4072AF65A068571E3D6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5">
    <w:name w:val="7325E93B3C6A43A39451F6C8B1BDFDA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
    <w:name w:val="F43AF725E8DD4DE8AA09A048F3265D6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
    <w:name w:val="ED7FECE537AC4841835EB49D4CD59A1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3">
    <w:name w:val="7880B2E203724DC7BFB711AC3BF0275C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3">
    <w:name w:val="62F1D41FEBCB4CDE825B21312B54A09A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3">
    <w:name w:val="EF0FF17789AE464ABF9701D7208AA04B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3">
    <w:name w:val="15AA41810A1746A7B0EE143782AA550F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3">
    <w:name w:val="996A43B3F28D4FAC85B073213A30BC3D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3">
    <w:name w:val="CB297A6704D64FF592913BCDA24624D0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1">
    <w:name w:val="3F0A1266819F4D6F8278BF6508A925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0">
    <w:name w:val="C34E8CCE4B7F4335881106FB923C7105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1">
    <w:name w:val="FEBE6FF56D7447C5973FECD268E0956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0">
    <w:name w:val="25F5B3F78763483CBA7B25735C9F3F6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0">
    <w:name w:val="20767B246A7F49219ECF34D502434B4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0">
    <w:name w:val="F43F6B7533A447E5A0063CFF023104D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0">
    <w:name w:val="98523AE5E75B478786C5F0B69639AB5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0">
    <w:name w:val="89064EC721F344698025BDDEC03998C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0">
    <w:name w:val="BE6FC54046A84BF9B494E6AE287CB387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0">
    <w:name w:val="ABA0AE1597AB4AEB8944F96C463C9B1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0">
    <w:name w:val="962156A185E04715BCED2444EB116E41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0">
    <w:name w:val="D7655BCC1F384DA0B4CF23DDE47D74A6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0">
    <w:name w:val="509258F70A34450F8F39AC53EB2AE22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0">
    <w:name w:val="2D45FAEF435C4BAE9D63C0FFED9B7D0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9">
    <w:name w:val="158226E50DCF4465962DD83300A55E3E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
    <w:name w:val="670E4A14527D4CB482AA151805B1A175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5">
    <w:name w:val="636A5811412D4072AF65A068571E3D6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6">
    <w:name w:val="7325E93B3C6A43A39451F6C8B1BDFDA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4">
    <w:name w:val="F43AF725E8DD4DE8AA09A048F3265D6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4">
    <w:name w:val="ED7FECE537AC4841835EB49D4CD59A1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4">
    <w:name w:val="7880B2E203724DC7BFB711AC3BF0275C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4">
    <w:name w:val="62F1D41FEBCB4CDE825B21312B54A09A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AA5D6D706E4AED8A25AA1B3C66F03B">
    <w:name w:val="28AA5D6D706E4AED8A25AA1B3C66F03B"/>
    <w:rsid w:val="006C4ACE"/>
  </w:style>
  <w:style w:type="paragraph" w:customStyle="1" w:styleId="10A41FD9B5114C29B8C0DA4B70F6AF14">
    <w:name w:val="10A41FD9B5114C29B8C0DA4B70F6AF14"/>
    <w:rsid w:val="006C4ACE"/>
  </w:style>
  <w:style w:type="paragraph" w:customStyle="1" w:styleId="EF0FF17789AE464ABF9701D7208AA04B14">
    <w:name w:val="EF0FF17789AE464ABF9701D7208AA04B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4">
    <w:name w:val="15AA41810A1746A7B0EE143782AA550F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4">
    <w:name w:val="996A43B3F28D4FAC85B073213A30BC3D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4">
    <w:name w:val="CB297A6704D64FF592913BCDA24624D0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2">
    <w:name w:val="3F0A1266819F4D6F8278BF6508A925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1">
    <w:name w:val="C34E8CCE4B7F4335881106FB923C7105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2">
    <w:name w:val="FEBE6FF56D7447C5973FECD268E0956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1">
    <w:name w:val="25F5B3F78763483CBA7B25735C9F3F6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1">
    <w:name w:val="20767B246A7F49219ECF34D502434B4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1">
    <w:name w:val="F43F6B7533A447E5A0063CFF023104D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1">
    <w:name w:val="98523AE5E75B478786C5F0B69639AB5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1">
    <w:name w:val="89064EC721F344698025BDDEC03998C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1">
    <w:name w:val="BE6FC54046A84BF9B494E6AE287CB387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1">
    <w:name w:val="ABA0AE1597AB4AEB8944F96C463C9B1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1">
    <w:name w:val="962156A185E04715BCED2444EB116E41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1">
    <w:name w:val="D7655BCC1F384DA0B4CF23DDE47D74A6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1">
    <w:name w:val="509258F70A34450F8F39AC53EB2AE22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1">
    <w:name w:val="2D45FAEF435C4BAE9D63C0FFED9B7D0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3">
    <w:name w:val="670E4A14527D4CB482AA151805B1A175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6">
    <w:name w:val="636A5811412D4072AF65A068571E3D6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7">
    <w:name w:val="7325E93B3C6A43A39451F6C8B1BDFDA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5">
    <w:name w:val="F43AF725E8DD4DE8AA09A048F3265D6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5">
    <w:name w:val="ED7FECE537AC4841835EB49D4CD59A1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5">
    <w:name w:val="7880B2E203724DC7BFB711AC3BF0275C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5">
    <w:name w:val="62F1D41FEBCB4CDE825B21312B54A09A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
    <w:name w:val="A35312F176BC46C294482A206263E527"/>
    <w:rsid w:val="009D7096"/>
  </w:style>
  <w:style w:type="paragraph" w:customStyle="1" w:styleId="A91E9DC7EA224D9187D4625479CCCE82">
    <w:name w:val="A91E9DC7EA224D9187D4625479CCCE82"/>
    <w:rsid w:val="009D7096"/>
  </w:style>
  <w:style w:type="paragraph" w:customStyle="1" w:styleId="315D2D753DA443459837B5440A9819F2">
    <w:name w:val="315D2D753DA443459837B5440A9819F2"/>
    <w:rsid w:val="009D7096"/>
  </w:style>
  <w:style w:type="paragraph" w:customStyle="1" w:styleId="53B5690DBE04488C97DF067D6656AC9C">
    <w:name w:val="53B5690DBE04488C97DF067D6656AC9C"/>
    <w:rsid w:val="009D7096"/>
  </w:style>
  <w:style w:type="paragraph" w:customStyle="1" w:styleId="B84000378592438C9442408BCFED4AB8">
    <w:name w:val="B84000378592438C9442408BCFED4AB8"/>
    <w:rsid w:val="009D7096"/>
  </w:style>
  <w:style w:type="paragraph" w:customStyle="1" w:styleId="69E56747B0FB471EADEA084D47DCAA75">
    <w:name w:val="69E56747B0FB471EADEA084D47DCAA75"/>
    <w:rsid w:val="009D7096"/>
  </w:style>
  <w:style w:type="paragraph" w:customStyle="1" w:styleId="0F902666CB314FF6A93E9C2ACE9D2DA7">
    <w:name w:val="0F902666CB314FF6A93E9C2ACE9D2DA7"/>
    <w:rsid w:val="009D7096"/>
  </w:style>
  <w:style w:type="paragraph" w:customStyle="1" w:styleId="CDEAB1D020154902BA427F0AC71154FC">
    <w:name w:val="CDEAB1D020154902BA427F0AC71154FC"/>
    <w:rsid w:val="009D7096"/>
  </w:style>
  <w:style w:type="paragraph" w:customStyle="1" w:styleId="ECB9BEA7365F4D029C20E1F0AB58DD42">
    <w:name w:val="ECB9BEA7365F4D029C20E1F0AB58DD42"/>
    <w:rsid w:val="009D7096"/>
  </w:style>
  <w:style w:type="paragraph" w:customStyle="1" w:styleId="01AE1CC258E4497796753F0F28A349BB">
    <w:name w:val="01AE1CC258E4497796753F0F28A349BB"/>
    <w:rsid w:val="009D7096"/>
  </w:style>
  <w:style w:type="paragraph" w:customStyle="1" w:styleId="EB5501E027D74080B3EDEE8CF9902ED3">
    <w:name w:val="EB5501E027D74080B3EDEE8CF9902ED3"/>
    <w:rsid w:val="009D7096"/>
  </w:style>
  <w:style w:type="paragraph" w:customStyle="1" w:styleId="ADDDCA0586B34CAAAA8C8773514115BE">
    <w:name w:val="ADDDCA0586B34CAAAA8C8773514115BE"/>
    <w:rsid w:val="009D7096"/>
  </w:style>
  <w:style w:type="paragraph" w:customStyle="1" w:styleId="CA6B5DF103E74DE8AF20E27CF3652E2E">
    <w:name w:val="CA6B5DF103E74DE8AF20E27CF3652E2E"/>
    <w:rsid w:val="009D7096"/>
  </w:style>
  <w:style w:type="paragraph" w:customStyle="1" w:styleId="C1BA77DF8AC649A6914938BE10726ADE">
    <w:name w:val="C1BA77DF8AC649A6914938BE10726ADE"/>
    <w:rsid w:val="009D7096"/>
  </w:style>
  <w:style w:type="paragraph" w:customStyle="1" w:styleId="EF0FF17789AE464ABF9701D7208AA04B15">
    <w:name w:val="EF0FF17789AE464ABF9701D7208AA04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5">
    <w:name w:val="15AA41810A1746A7B0EE143782AA550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5">
    <w:name w:val="996A43B3F28D4FAC85B073213A30BC3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5">
    <w:name w:val="CB297A6704D64FF592913BCDA24624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3">
    <w:name w:val="3F0A1266819F4D6F8278BF6508A925D0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2">
    <w:name w:val="C34E8CCE4B7F4335881106FB923C7105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3">
    <w:name w:val="FEBE6FF56D7447C5973FECD268E0956D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2">
    <w:name w:val="25F5B3F78763483CBA7B25735C9F3F6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2">
    <w:name w:val="20767B246A7F49219ECF34D502434B4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2">
    <w:name w:val="F43F6B7533A447E5A0063CFF023104D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2">
    <w:name w:val="98523AE5E75B478786C5F0B69639AB5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2">
    <w:name w:val="89064EC721F344698025BDDEC03998C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2">
    <w:name w:val="BE6FC54046A84BF9B494E6AE287CB38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2">
    <w:name w:val="ABA0AE1597AB4AEB8944F96C463C9B1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2">
    <w:name w:val="962156A185E04715BCED2444EB116E41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2">
    <w:name w:val="D7655BCC1F384DA0B4CF23DDE47D74A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2">
    <w:name w:val="509258F70A34450F8F39AC53EB2AE22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2">
    <w:name w:val="2D45FAEF435C4BAE9D63C0FFED9B7D0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4">
    <w:name w:val="670E4A14527D4CB482AA151805B1A1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
    <w:name w:val="92BD08272B164E48830D1B6E10476DAA"/>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
    <w:name w:val="D7FED22CD8A84B6089FDF5942BE02F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7">
    <w:name w:val="636A5811412D4072AF65A068571E3D6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8">
    <w:name w:val="7325E93B3C6A43A39451F6C8B1BDFDAE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6">
    <w:name w:val="F43AF725E8DD4DE8AA09A048F3265D6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6">
    <w:name w:val="ED7FECE537AC4841835EB49D4CD59A1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6">
    <w:name w:val="7880B2E203724DC7BFB711AC3BF0275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6">
    <w:name w:val="62F1D41FEBCB4CDE825B21312B54A09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
    <w:name w:val="DA4437D0942E444AA2C652AB0D4E92CD"/>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1">
    <w:name w:val="A35312F176BC46C294482A206263E52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1">
    <w:name w:val="A91E9DC7EA224D9187D4625479CCCE8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1">
    <w:name w:val="315D2D753DA443459837B5440A9819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1">
    <w:name w:val="53B5690DBE04488C97DF067D6656AC9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1">
    <w:name w:val="B84000378592438C9442408BCFED4AB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1">
    <w:name w:val="69E56747B0FB471EADEA084D47DCAA7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1">
    <w:name w:val="0F902666CB314FF6A93E9C2ACE9D2DA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1">
    <w:name w:val="CDEAB1D020154902BA427F0AC71154F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1">
    <w:name w:val="ECB9BEA7365F4D029C20E1F0AB58DD4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1">
    <w:name w:val="01AE1CC258E4497796753F0F28A349BB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1">
    <w:name w:val="EB5501E027D74080B3EDEE8CF9902ED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1">
    <w:name w:val="ADDDCA0586B34CAAAA8C8773514115B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1">
    <w:name w:val="CA6B5DF103E74DE8AF20E27CF3652E2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1">
    <w:name w:val="C1BA77DF8AC649A6914938BE10726AD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6">
    <w:name w:val="EF0FF17789AE464ABF9701D7208AA04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6">
    <w:name w:val="15AA41810A1746A7B0EE143782AA550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6">
    <w:name w:val="996A43B3F28D4FAC85B073213A30BC3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6">
    <w:name w:val="CB297A6704D64FF592913BCDA24624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4">
    <w:name w:val="3F0A1266819F4D6F8278BF6508A925D0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3">
    <w:name w:val="C34E8CCE4B7F4335881106FB923C7105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4">
    <w:name w:val="FEBE6FF56D7447C5973FECD268E0956D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3">
    <w:name w:val="25F5B3F78763483CBA7B25735C9F3F6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3">
    <w:name w:val="20767B246A7F49219ECF34D502434B4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3">
    <w:name w:val="F43F6B7533A447E5A0063CFF023104D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3">
    <w:name w:val="98523AE5E75B478786C5F0B69639AB5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3">
    <w:name w:val="89064EC721F344698025BDDEC03998C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3">
    <w:name w:val="BE6FC54046A84BF9B494E6AE287CB38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3">
    <w:name w:val="ABA0AE1597AB4AEB8944F96C463C9B1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3">
    <w:name w:val="962156A185E04715BCED2444EB116E41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3">
    <w:name w:val="D7655BCC1F384DA0B4CF23DDE47D74A6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3">
    <w:name w:val="509258F70A34450F8F39AC53EB2AE22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3">
    <w:name w:val="2D45FAEF435C4BAE9D63C0FFED9B7D0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5">
    <w:name w:val="670E4A14527D4CB482AA151805B1A1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
    <w:name w:val="92BD08272B164E48830D1B6E10476DA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
    <w:name w:val="D7FED22CD8A84B6089FDF5942BE02F8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
    <w:name w:val="A695CA2B6FCA44ADAF77965837C11D8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8">
    <w:name w:val="636A5811412D4072AF65A068571E3D67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9">
    <w:name w:val="7325E93B3C6A43A39451F6C8B1BDFDAE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7">
    <w:name w:val="F43AF725E8DD4DE8AA09A048F3265D6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7">
    <w:name w:val="ED7FECE537AC4841835EB49D4CD59A1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7">
    <w:name w:val="7880B2E203724DC7BFB711AC3BF0275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7">
    <w:name w:val="62F1D41FEBCB4CDE825B21312B54A09A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1">
    <w:name w:val="DA4437D0942E444AA2C652AB0D4E92CD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2">
    <w:name w:val="A35312F176BC46C294482A206263E52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2">
    <w:name w:val="A91E9DC7EA224D9187D4625479CCCE8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2">
    <w:name w:val="315D2D753DA443459837B5440A9819F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2">
    <w:name w:val="53B5690DBE04488C97DF067D6656AC9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2">
    <w:name w:val="B84000378592438C9442408BCFED4AB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2">
    <w:name w:val="69E56747B0FB471EADEA084D47DCAA7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2">
    <w:name w:val="0F902666CB314FF6A93E9C2ACE9D2DA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2">
    <w:name w:val="CDEAB1D020154902BA427F0AC71154F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2">
    <w:name w:val="ECB9BEA7365F4D029C20E1F0AB58DD4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2">
    <w:name w:val="01AE1CC258E4497796753F0F28A349BB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2">
    <w:name w:val="EB5501E027D74080B3EDEE8CF9902ED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2">
    <w:name w:val="ADDDCA0586B34CAAAA8C8773514115B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2">
    <w:name w:val="CA6B5DF103E74DE8AF20E27CF3652E2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2">
    <w:name w:val="C1BA77DF8AC649A6914938BE10726AD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
    <w:name w:val="C3B4194D244741B388F59E9539EFBF2A"/>
    <w:rsid w:val="009D7096"/>
  </w:style>
  <w:style w:type="paragraph" w:customStyle="1" w:styleId="EF0FF17789AE464ABF9701D7208AA04B17">
    <w:name w:val="EF0FF17789AE464ABF9701D7208AA04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7">
    <w:name w:val="15AA41810A1746A7B0EE143782AA550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7">
    <w:name w:val="996A43B3F28D4FAC85B073213A30BC3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7">
    <w:name w:val="CB297A6704D64FF592913BCDA24624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5">
    <w:name w:val="3F0A1266819F4D6F8278BF6508A925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4">
    <w:name w:val="C34E8CCE4B7F4335881106FB923C7105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5">
    <w:name w:val="FEBE6FF56D7447C5973FECD268E0956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4">
    <w:name w:val="25F5B3F78763483CBA7B25735C9F3F6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4">
    <w:name w:val="20767B246A7F49219ECF34D502434B4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4">
    <w:name w:val="F43F6B7533A447E5A0063CFF023104D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4">
    <w:name w:val="98523AE5E75B478786C5F0B69639AB5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4">
    <w:name w:val="89064EC721F344698025BDDEC03998C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4">
    <w:name w:val="BE6FC54046A84BF9B494E6AE287CB387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4">
    <w:name w:val="ABA0AE1597AB4AEB8944F96C463C9B1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4">
    <w:name w:val="962156A185E04715BCED2444EB116E41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4">
    <w:name w:val="D7655BCC1F384DA0B4CF23DDE47D74A6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4">
    <w:name w:val="509258F70A34450F8F39AC53EB2AE22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4">
    <w:name w:val="2D45FAEF435C4BAE9D63C0FFED9B7D0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6">
    <w:name w:val="670E4A14527D4CB482AA151805B1A1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
    <w:name w:val="92BD08272B164E48830D1B6E10476DA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
    <w:name w:val="D7FED22CD8A84B6089FDF5942BE02F8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
    <w:name w:val="A695CA2B6FCA44ADAF77965837C11D8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
    <w:name w:val="096D82FD5F7340A6BDFB68A3006C5C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
    <w:name w:val="C3B4194D244741B388F59E9539EFBF2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9">
    <w:name w:val="636A5811412D4072AF65A068571E3D67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0">
    <w:name w:val="7325E93B3C6A43A39451F6C8B1BDFDAE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8">
    <w:name w:val="F43AF725E8DD4DE8AA09A048F3265D6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8">
    <w:name w:val="ED7FECE537AC4841835EB49D4CD59A1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8">
    <w:name w:val="7880B2E203724DC7BFB711AC3BF0275C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8">
    <w:name w:val="62F1D41FEBCB4CDE825B21312B54A09A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2">
    <w:name w:val="DA4437D0942E444AA2C652AB0D4E92CD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3">
    <w:name w:val="A35312F176BC46C294482A206263E52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3">
    <w:name w:val="A91E9DC7EA224D9187D4625479CCCE8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3">
    <w:name w:val="315D2D753DA443459837B5440A9819F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3">
    <w:name w:val="53B5690DBE04488C97DF067D6656AC9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3">
    <w:name w:val="B84000378592438C9442408BCFED4AB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3">
    <w:name w:val="69E56747B0FB471EADEA084D47DCAA75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3">
    <w:name w:val="0F902666CB314FF6A93E9C2ACE9D2DA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3">
    <w:name w:val="CDEAB1D020154902BA427F0AC71154F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3">
    <w:name w:val="ECB9BEA7365F4D029C20E1F0AB58DD4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3">
    <w:name w:val="01AE1CC258E4497796753F0F28A349BB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3">
    <w:name w:val="EB5501E027D74080B3EDEE8CF9902ED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3">
    <w:name w:val="ADDDCA0586B34CAAAA8C8773514115B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3">
    <w:name w:val="CA6B5DF103E74DE8AF20E27CF3652E2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3">
    <w:name w:val="C1BA77DF8AC649A6914938BE10726AD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8">
    <w:name w:val="EF0FF17789AE464ABF9701D7208AA04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8">
    <w:name w:val="15AA41810A1746A7B0EE143782AA550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8">
    <w:name w:val="996A43B3F28D4FAC85B073213A30BC3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8">
    <w:name w:val="CB297A6704D64FF592913BCDA24624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6">
    <w:name w:val="3F0A1266819F4D6F8278BF6508A925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5">
    <w:name w:val="C34E8CCE4B7F4335881106FB923C7105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6">
    <w:name w:val="FEBE6FF56D7447C5973FECD268E0956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5">
    <w:name w:val="25F5B3F78763483CBA7B25735C9F3F6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5">
    <w:name w:val="20767B246A7F49219ECF34D502434B4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5">
    <w:name w:val="F43F6B7533A447E5A0063CFF023104D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5">
    <w:name w:val="98523AE5E75B478786C5F0B69639AB5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5">
    <w:name w:val="89064EC721F344698025BDDEC03998C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5">
    <w:name w:val="BE6FC54046A84BF9B494E6AE287CB387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5">
    <w:name w:val="ABA0AE1597AB4AEB8944F96C463C9B1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5">
    <w:name w:val="962156A185E04715BCED2444EB116E41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5">
    <w:name w:val="D7655BCC1F384DA0B4CF23DDE47D74A6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5">
    <w:name w:val="509258F70A34450F8F39AC53EB2AE22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5">
    <w:name w:val="2D45FAEF435C4BAE9D63C0FFED9B7D0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7">
    <w:name w:val="670E4A14527D4CB482AA151805B1A1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
    <w:name w:val="92BD08272B164E48830D1B6E10476DA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
    <w:name w:val="D7FED22CD8A84B6089FDF5942BE02F8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
    <w:name w:val="A695CA2B6FCA44ADAF77965837C11D8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
    <w:name w:val="C50BA6F6F7774E47BDD9EB1BECB4B0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
    <w:name w:val="096D82FD5F7340A6BDFB68A3006C5C2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
    <w:name w:val="C3B4194D244741B388F59E9539EFBF2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0">
    <w:name w:val="636A5811412D4072AF65A068571E3D67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1">
    <w:name w:val="7325E93B3C6A43A39451F6C8B1BDFDAE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9">
    <w:name w:val="F43AF725E8DD4DE8AA09A048F3265D6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9">
    <w:name w:val="ED7FECE537AC4841835EB49D4CD59A1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9">
    <w:name w:val="7880B2E203724DC7BFB711AC3BF0275C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9">
    <w:name w:val="62F1D41FEBCB4CDE825B21312B54A09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3">
    <w:name w:val="DA4437D0942E444AA2C652AB0D4E92CD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4">
    <w:name w:val="A35312F176BC46C294482A206263E52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4">
    <w:name w:val="A91E9DC7EA224D9187D4625479CCCE8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4">
    <w:name w:val="315D2D753DA443459837B5440A9819F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4">
    <w:name w:val="53B5690DBE04488C97DF067D6656AC9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4">
    <w:name w:val="B84000378592438C9442408BCFED4AB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4">
    <w:name w:val="69E56747B0FB471EADEA084D47DCAA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4">
    <w:name w:val="0F902666CB314FF6A93E9C2ACE9D2DA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4">
    <w:name w:val="CDEAB1D020154902BA427F0AC71154F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4">
    <w:name w:val="ECB9BEA7365F4D029C20E1F0AB58DD4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4">
    <w:name w:val="01AE1CC258E4497796753F0F28A349BB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4">
    <w:name w:val="EB5501E027D74080B3EDEE8CF9902ED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4">
    <w:name w:val="ADDDCA0586B34CAAAA8C8773514115B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4">
    <w:name w:val="CA6B5DF103E74DE8AF20E27CF3652E2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4">
    <w:name w:val="C1BA77DF8AC649A6914938BE10726AD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9">
    <w:name w:val="EF0FF17789AE464ABF9701D7208AA04B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9">
    <w:name w:val="15AA41810A1746A7B0EE143782AA550F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9">
    <w:name w:val="996A43B3F28D4FAC85B073213A30BC3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9">
    <w:name w:val="CB297A6704D64FF592913BCDA24624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7">
    <w:name w:val="3F0A1266819F4D6F8278BF6508A925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6">
    <w:name w:val="C34E8CCE4B7F4335881106FB923C7105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7">
    <w:name w:val="FEBE6FF56D7447C5973FECD268E0956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6">
    <w:name w:val="25F5B3F78763483CBA7B25735C9F3F6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6">
    <w:name w:val="20767B246A7F49219ECF34D502434B4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6">
    <w:name w:val="F43F6B7533A447E5A0063CFF023104D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6">
    <w:name w:val="98523AE5E75B478786C5F0B69639AB5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6">
    <w:name w:val="89064EC721F344698025BDDEC03998C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6">
    <w:name w:val="BE6FC54046A84BF9B494E6AE287CB387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6">
    <w:name w:val="ABA0AE1597AB4AEB8944F96C463C9B1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6">
    <w:name w:val="962156A185E04715BCED2444EB116E41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6">
    <w:name w:val="D7655BCC1F384DA0B4CF23DDE47D74A6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6">
    <w:name w:val="509258F70A34450F8F39AC53EB2AE22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6">
    <w:name w:val="2D45FAEF435C4BAE9D63C0FFED9B7D0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8">
    <w:name w:val="670E4A14527D4CB482AA151805B1A175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4">
    <w:name w:val="92BD08272B164E48830D1B6E10476DA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4">
    <w:name w:val="D7FED22CD8A84B6089FDF5942BE02F8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
    <w:name w:val="A695CA2B6FCA44ADAF77965837C11D8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
    <w:name w:val="C50BA6F6F7774E47BDD9EB1BECB4B05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
    <w:name w:val="096D82FD5F7340A6BDFB68A3006C5C2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
    <w:name w:val="7CFEF7639B644FE4B05D643B9B8E8B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
    <w:name w:val="C3B4194D244741B388F59E9539EFBF2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1">
    <w:name w:val="636A5811412D4072AF65A068571E3D67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2">
    <w:name w:val="7325E93B3C6A43A39451F6C8B1BDFDAE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0">
    <w:name w:val="F43AF725E8DD4DE8AA09A048F3265D6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0">
    <w:name w:val="ED7FECE537AC4841835EB49D4CD59A1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0">
    <w:name w:val="7880B2E203724DC7BFB711AC3BF0275C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0">
    <w:name w:val="62F1D41FEBCB4CDE825B21312B54A09A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4">
    <w:name w:val="DA4437D0942E444AA2C652AB0D4E92CD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5">
    <w:name w:val="A35312F176BC46C294482A206263E52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5">
    <w:name w:val="A91E9DC7EA224D9187D4625479CCCE8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5">
    <w:name w:val="315D2D753DA443459837B5440A9819F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5">
    <w:name w:val="53B5690DBE04488C97DF067D6656AC9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5">
    <w:name w:val="B84000378592438C9442408BCFED4AB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5">
    <w:name w:val="69E56747B0FB471EADEA084D47DCAA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5">
    <w:name w:val="0F902666CB314FF6A93E9C2ACE9D2DA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5">
    <w:name w:val="CDEAB1D020154902BA427F0AC71154F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5">
    <w:name w:val="ECB9BEA7365F4D029C20E1F0AB58DD4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5">
    <w:name w:val="01AE1CC258E4497796753F0F28A349BB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5">
    <w:name w:val="EB5501E027D74080B3EDEE8CF9902ED3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5">
    <w:name w:val="ADDDCA0586B34CAAAA8C8773514115B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5">
    <w:name w:val="CA6B5DF103E74DE8AF20E27CF3652E2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5">
    <w:name w:val="C1BA77DF8AC649A6914938BE10726AD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
    <w:name w:val="6F937A8182944DDBA8A8E629BE68AAF9"/>
    <w:rsid w:val="009D7096"/>
  </w:style>
  <w:style w:type="paragraph" w:customStyle="1" w:styleId="77CD8FC6CEB44C8380B208197FDCADF5">
    <w:name w:val="77CD8FC6CEB44C8380B208197FDCADF5"/>
    <w:rsid w:val="009D7096"/>
  </w:style>
  <w:style w:type="paragraph" w:customStyle="1" w:styleId="EF0FF17789AE464ABF9701D7208AA04B20">
    <w:name w:val="EF0FF17789AE464ABF9701D7208AA04B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0">
    <w:name w:val="15AA41810A1746A7B0EE143782AA550F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0">
    <w:name w:val="996A43B3F28D4FAC85B073213A30BC3D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0">
    <w:name w:val="CB297A6704D64FF592913BCDA24624D0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8">
    <w:name w:val="3F0A1266819F4D6F8278BF6508A925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7">
    <w:name w:val="C34E8CCE4B7F4335881106FB923C7105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8">
    <w:name w:val="FEBE6FF56D7447C5973FECD268E0956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7">
    <w:name w:val="25F5B3F78763483CBA7B25735C9F3F6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7">
    <w:name w:val="20767B246A7F49219ECF34D502434B4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7">
    <w:name w:val="F43F6B7533A447E5A0063CFF023104D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7">
    <w:name w:val="98523AE5E75B478786C5F0B69639AB5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7">
    <w:name w:val="89064EC721F344698025BDDEC03998C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7">
    <w:name w:val="BE6FC54046A84BF9B494E6AE287CB387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7">
    <w:name w:val="ABA0AE1597AB4AEB8944F96C463C9B1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7">
    <w:name w:val="962156A185E04715BCED2444EB116E41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7">
    <w:name w:val="D7655BCC1F384DA0B4CF23DDE47D74A6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7">
    <w:name w:val="509258F70A34450F8F39AC53EB2AE22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7">
    <w:name w:val="2D45FAEF435C4BAE9D63C0FFED9B7D0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9">
    <w:name w:val="670E4A14527D4CB482AA151805B1A175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5">
    <w:name w:val="92BD08272B164E48830D1B6E10476DA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5">
    <w:name w:val="D7FED22CD8A84B6089FDF5942BE02F8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4">
    <w:name w:val="A695CA2B6FCA44ADAF77965837C11D8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
    <w:name w:val="C50BA6F6F7774E47BDD9EB1BECB4B05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
    <w:name w:val="096D82FD5F7340A6BDFB68A3006C5C2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
    <w:name w:val="D3AF54007B584B1994A56883653C59F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
    <w:name w:val="7CFEF7639B644FE4B05D643B9B8E8BA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
    <w:name w:val="6F937A8182944DDBA8A8E629BE68AAF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
    <w:name w:val="77CD8FC6CEB44C8380B208197FDCAD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4">
    <w:name w:val="C3B4194D244741B388F59E9539EFBF2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2">
    <w:name w:val="636A5811412D4072AF65A068571E3D6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3">
    <w:name w:val="7325E93B3C6A43A39451F6C8B1BDFDAE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1">
    <w:name w:val="F43AF725E8DD4DE8AA09A048F3265D6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1">
    <w:name w:val="ED7FECE537AC4841835EB49D4CD59A1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1">
    <w:name w:val="7880B2E203724DC7BFB711AC3BF0275C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1">
    <w:name w:val="62F1D41FEBCB4CDE825B21312B54A09A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5">
    <w:name w:val="DA4437D0942E444AA2C652AB0D4E92CD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6">
    <w:name w:val="A35312F176BC46C294482A206263E52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6">
    <w:name w:val="A91E9DC7EA224D9187D4625479CCCE8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6">
    <w:name w:val="315D2D753DA443459837B5440A9819F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6">
    <w:name w:val="53B5690DBE04488C97DF067D6656AC9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6">
    <w:name w:val="B84000378592438C9442408BCFED4AB8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6">
    <w:name w:val="69E56747B0FB471EADEA084D47DCAA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6">
    <w:name w:val="0F902666CB314FF6A93E9C2ACE9D2DA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6">
    <w:name w:val="CDEAB1D020154902BA427F0AC71154F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6">
    <w:name w:val="ECB9BEA7365F4D029C20E1F0AB58DD4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6">
    <w:name w:val="01AE1CC258E4497796753F0F28A349BB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6">
    <w:name w:val="EB5501E027D74080B3EDEE8CF9902ED3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6">
    <w:name w:val="ADDDCA0586B34CAAAA8C8773514115B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6">
    <w:name w:val="CA6B5DF103E74DE8AF20E27CF3652E2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6">
    <w:name w:val="C1BA77DF8AC649A6914938BE10726AD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1">
    <w:name w:val="EF0FF17789AE464ABF9701D7208AA04B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1">
    <w:name w:val="15AA41810A1746A7B0EE143782AA550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1">
    <w:name w:val="996A43B3F28D4FAC85B073213A30BC3D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1">
    <w:name w:val="CB297A6704D64FF592913BCDA24624D0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9">
    <w:name w:val="3F0A1266819F4D6F8278BF6508A925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8">
    <w:name w:val="C34E8CCE4B7F4335881106FB923C7105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9">
    <w:name w:val="FEBE6FF56D7447C5973FECD268E0956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8">
    <w:name w:val="25F5B3F78763483CBA7B25735C9F3F6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8">
    <w:name w:val="20767B246A7F49219ECF34D502434B4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8">
    <w:name w:val="F43F6B7533A447E5A0063CFF023104D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8">
    <w:name w:val="98523AE5E75B478786C5F0B69639AB5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8">
    <w:name w:val="89064EC721F344698025BDDEC03998C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8">
    <w:name w:val="BE6FC54046A84BF9B494E6AE287CB387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8">
    <w:name w:val="ABA0AE1597AB4AEB8944F96C463C9B1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8">
    <w:name w:val="962156A185E04715BCED2444EB116E41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8">
    <w:name w:val="D7655BCC1F384DA0B4CF23DDE47D74A6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8">
    <w:name w:val="509258F70A34450F8F39AC53EB2AE22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8">
    <w:name w:val="2D45FAEF435C4BAE9D63C0FFED9B7D0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0">
    <w:name w:val="670E4A14527D4CB482AA151805B1A175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6">
    <w:name w:val="92BD08272B164E48830D1B6E10476DA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6">
    <w:name w:val="D7FED22CD8A84B6089FDF5942BE02F8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5">
    <w:name w:val="A695CA2B6FCA44ADAF77965837C11D8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
    <w:name w:val="C50BA6F6F7774E47BDD9EB1BECB4B05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4">
    <w:name w:val="096D82FD5F7340A6BDFB68A3006C5C2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
    <w:name w:val="D3AF54007B584B1994A56883653C59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
    <w:name w:val="7CFEF7639B644FE4B05D643B9B8E8BA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
    <w:name w:val="6F937A8182944DDBA8A8E629BE68AAF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
    <w:name w:val="77CD8FC6CEB44C8380B208197FDCADF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5">
    <w:name w:val="C3B4194D244741B388F59E9539EFBF2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3">
    <w:name w:val="636A5811412D4072AF65A068571E3D6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4">
    <w:name w:val="7325E93B3C6A43A39451F6C8B1BDFDAE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2">
    <w:name w:val="F43AF725E8DD4DE8AA09A048F3265D6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2">
    <w:name w:val="ED7FECE537AC4841835EB49D4CD59A1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2">
    <w:name w:val="7880B2E203724DC7BFB711AC3BF0275C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2">
    <w:name w:val="62F1D41FEBCB4CDE825B21312B54A09A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6">
    <w:name w:val="DA4437D0942E444AA2C652AB0D4E92CD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7">
    <w:name w:val="A35312F176BC46C294482A206263E52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7">
    <w:name w:val="A91E9DC7EA224D9187D4625479CCCE8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7">
    <w:name w:val="315D2D753DA443459837B5440A9819F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7">
    <w:name w:val="53B5690DBE04488C97DF067D6656AC9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7">
    <w:name w:val="B84000378592438C9442408BCFED4AB8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7">
    <w:name w:val="69E56747B0FB471EADEA084D47DCAA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7">
    <w:name w:val="0F902666CB314FF6A93E9C2ACE9D2DA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7">
    <w:name w:val="CDEAB1D020154902BA427F0AC71154F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7">
    <w:name w:val="ECB9BEA7365F4D029C20E1F0AB58DD4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7">
    <w:name w:val="01AE1CC258E4497796753F0F28A349BB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7">
    <w:name w:val="EB5501E027D74080B3EDEE8CF9902ED3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7">
    <w:name w:val="ADDDCA0586B34CAAAA8C8773514115B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7">
    <w:name w:val="CA6B5DF103E74DE8AF20E27CF3652E2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7">
    <w:name w:val="C1BA77DF8AC649A6914938BE10726AD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2">
    <w:name w:val="EF0FF17789AE464ABF9701D7208AA04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2">
    <w:name w:val="15AA41810A1746A7B0EE143782AA550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2">
    <w:name w:val="996A43B3F28D4FAC85B073213A30BC3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2">
    <w:name w:val="CB297A6704D64FF592913BCDA24624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0">
    <w:name w:val="3F0A1266819F4D6F8278BF6508A925D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9">
    <w:name w:val="C34E8CCE4B7F4335881106FB923C710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0">
    <w:name w:val="FEBE6FF56D7447C5973FECD268E0956D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9">
    <w:name w:val="25F5B3F78763483CBA7B25735C9F3F6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9">
    <w:name w:val="20767B246A7F49219ECF34D502434B4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9">
    <w:name w:val="F43F6B7533A447E5A0063CFF023104D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9">
    <w:name w:val="98523AE5E75B478786C5F0B69639AB5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9">
    <w:name w:val="89064EC721F344698025BDDEC03998C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9">
    <w:name w:val="BE6FC54046A84BF9B494E6AE287CB38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9">
    <w:name w:val="ABA0AE1597AB4AEB8944F96C463C9B1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9">
    <w:name w:val="962156A185E04715BCED2444EB116E41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9">
    <w:name w:val="D7655BCC1F384DA0B4CF23DDE47D74A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9">
    <w:name w:val="509258F70A34450F8F39AC53EB2AE22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9">
    <w:name w:val="2D45FAEF435C4BAE9D63C0FFED9B7D0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
    <w:name w:val="4CB2EA0AB79D4763939B80116733A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1">
    <w:name w:val="670E4A14527D4CB482AA151805B1A17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7">
    <w:name w:val="92BD08272B164E48830D1B6E10476DA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7">
    <w:name w:val="D7FED22CD8A84B6089FDF5942BE02F8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6">
    <w:name w:val="A695CA2B6FCA44ADAF77965837C11D88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4">
    <w:name w:val="C50BA6F6F7774E47BDD9EB1BECB4B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5">
    <w:name w:val="096D82FD5F7340A6BDFB68A3006C5C2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
    <w:name w:val="D3AF54007B584B1994A56883653C59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
    <w:name w:val="7CFEF7639B644FE4B05D643B9B8E8BA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
    <w:name w:val="6F937A8182944DDBA8A8E629BE68AAF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
    <w:name w:val="77CD8FC6CEB44C8380B208197FDCAD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
    <w:name w:val="6F2358D087FE4E35AC46398FD38E6A1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6">
    <w:name w:val="C3B4194D244741B388F59E9539EFBF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4">
    <w:name w:val="636A5811412D4072AF65A068571E3D67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5">
    <w:name w:val="7325E93B3C6A43A39451F6C8B1BDFDAE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3">
    <w:name w:val="F43AF725E8DD4DE8AA09A048F3265D6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3">
    <w:name w:val="ED7FECE537AC4841835EB49D4CD59A1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3">
    <w:name w:val="7880B2E203724DC7BFB711AC3BF0275C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3">
    <w:name w:val="62F1D41FEBCB4CDE825B21312B54A09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7FA7068AE74514BC20EE5574C5583F">
    <w:name w:val="AB7FA7068AE74514BC20EE5574C5583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18CA848725F45EEAFEC830AF8C6591E">
    <w:name w:val="A18CA848725F45EEAFEC830AF8C659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8D5CBFE2DE8418DB00F505EB08DC04F">
    <w:name w:val="A8D5CBFE2DE8418DB00F505EB08DC04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26B4F5AA334B3E8BC7336BC4BB38A0">
    <w:name w:val="9826B4F5AA334B3E8BC7336BC4BB38A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C02122CD8154B15B22FF896F2DBB599">
    <w:name w:val="BC02122CD8154B15B22FF896F2DBB5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F431D4D1D84693A6100B8F08397C4A">
    <w:name w:val="70F431D4D1D84693A6100B8F08397C4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26FFDFF9864202B6A1CA772D40E5D7">
    <w:name w:val="6226FFDFF9864202B6A1CA772D40E5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
    <w:name w:val="8163458AECDB46519FD4E39C33BF2BA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
    <w:name w:val="4F49DDB5947B4EF0BAB38BDB05F997C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
    <w:name w:val="E8CF099949734DD59E056FBFCD8609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
    <w:name w:val="DB557E28B30E4D6D99CAC5221686656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
    <w:name w:val="736DA257F90846D894129E9DD28F68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
    <w:name w:val="F46524BB84284A00B0F268F5287FB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9E31BD2124E25A74A1E15A784416C">
    <w:name w:val="87B9E31BD2124E25A74A1E15A784416C"/>
    <w:rsid w:val="00F76B63"/>
  </w:style>
  <w:style w:type="paragraph" w:customStyle="1" w:styleId="06393C2403DE43398EE3B45FF7BF84FC">
    <w:name w:val="06393C2403DE43398EE3B45FF7BF84FC"/>
    <w:rsid w:val="00F76B63"/>
  </w:style>
  <w:style w:type="paragraph" w:customStyle="1" w:styleId="012A32CBA8B74FEAB11911FAA457930B">
    <w:name w:val="012A32CBA8B74FEAB11911FAA457930B"/>
    <w:rsid w:val="00F76B63"/>
  </w:style>
  <w:style w:type="paragraph" w:customStyle="1" w:styleId="9409ED7D798C4C729B705B3D82DF94ED">
    <w:name w:val="9409ED7D798C4C729B705B3D82DF94ED"/>
    <w:rsid w:val="00F76B63"/>
  </w:style>
  <w:style w:type="paragraph" w:customStyle="1" w:styleId="EF0FF17789AE464ABF9701D7208AA04B23">
    <w:name w:val="EF0FF17789AE464ABF9701D7208AA04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3">
    <w:name w:val="15AA41810A1746A7B0EE143782AA550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3">
    <w:name w:val="996A43B3F28D4FAC85B073213A30BC3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3">
    <w:name w:val="CB297A6704D64FF592913BCDA24624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1">
    <w:name w:val="3F0A1266819F4D6F8278BF6508A925D0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0">
    <w:name w:val="C34E8CCE4B7F4335881106FB923C7105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1">
    <w:name w:val="FEBE6FF56D7447C5973FECD268E0956D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0">
    <w:name w:val="25F5B3F78763483CBA7B25735C9F3F6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0">
    <w:name w:val="20767B246A7F49219ECF34D502434B4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0">
    <w:name w:val="F43F6B7533A447E5A0063CFF023104D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0">
    <w:name w:val="98523AE5E75B478786C5F0B69639AB5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0">
    <w:name w:val="89064EC721F344698025BDDEC03998C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0">
    <w:name w:val="BE6FC54046A84BF9B494E6AE287CB38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0">
    <w:name w:val="ABA0AE1597AB4AEB8944F96C463C9B1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0">
    <w:name w:val="962156A185E04715BCED2444EB116E41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0">
    <w:name w:val="D7655BCC1F384DA0B4CF23DDE47D74A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0">
    <w:name w:val="509258F70A34450F8F39AC53EB2AE22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0">
    <w:name w:val="2D45FAEF435C4BAE9D63C0FFED9B7D0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
    <w:name w:val="4CB2EA0AB79D4763939B80116733A0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2">
    <w:name w:val="670E4A14527D4CB482AA151805B1A175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
    <w:name w:val="D18EDCDAAF614A308F1314C59F0ACBF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
    <w:name w:val="EAE8C4DAA399497C8B8711FC56D8135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
    <w:name w:val="C049100CBBFC486C84460F4CA4CE101D"/>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
    <w:name w:val="F6626CD452D841008E8F2A7A613AEA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
    <w:name w:val="7469173904214C1B9703FD69648258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
    <w:name w:val="089E92B34483457E8A96771790A0592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
    <w:name w:val="590558A37D82474982D83C19BE87FC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8">
    <w:name w:val="92BD08272B164E48830D1B6E10476DA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8">
    <w:name w:val="D7FED22CD8A84B6089FDF5942BE02F8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7">
    <w:name w:val="A695CA2B6FCA44ADAF77965837C11D88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5">
    <w:name w:val="C50BA6F6F7774E47BDD9EB1BECB4B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6">
    <w:name w:val="096D82FD5F7340A6BDFB68A3006C5C23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
    <w:name w:val="D3AF54007B584B1994A56883653C59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4">
    <w:name w:val="7CFEF7639B644FE4B05D643B9B8E8BA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4">
    <w:name w:val="6F937A8182944DDBA8A8E629BE68AAF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4">
    <w:name w:val="77CD8FC6CEB44C8380B208197FDCAD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
    <w:name w:val="6F2358D087FE4E35AC46398FD38E6A1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7">
    <w:name w:val="C3B4194D244741B388F59E9539EFBF2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5">
    <w:name w:val="636A5811412D4072AF65A068571E3D67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6">
    <w:name w:val="7325E93B3C6A43A39451F6C8B1BDFDAE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4">
    <w:name w:val="F43AF725E8DD4DE8AA09A048F3265D6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4">
    <w:name w:val="ED7FECE537AC4841835EB49D4CD59A1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4">
    <w:name w:val="7880B2E203724DC7BFB711AC3BF0275C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4">
    <w:name w:val="62F1D41FEBCB4CDE825B21312B54A09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1">
    <w:name w:val="8163458AECDB46519FD4E39C33BF2BA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1">
    <w:name w:val="4F49DDB5947B4EF0BAB38BDB05F997C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1">
    <w:name w:val="E8CF099949734DD59E056FBFCD8609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1">
    <w:name w:val="DB557E28B30E4D6D99CAC5221686656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1">
    <w:name w:val="736DA257F90846D894129E9DD28F68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1">
    <w:name w:val="F46524BB84284A00B0F268F5287FB10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4">
    <w:name w:val="EF0FF17789AE464ABF9701D7208AA04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4">
    <w:name w:val="15AA41810A1746A7B0EE143782AA550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4">
    <w:name w:val="996A43B3F28D4FAC85B073213A30BC3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4">
    <w:name w:val="CB297A6704D64FF592913BCDA24624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2">
    <w:name w:val="3F0A1266819F4D6F8278BF6508A925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1">
    <w:name w:val="C34E8CCE4B7F4335881106FB923C7105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2">
    <w:name w:val="FEBE6FF56D7447C5973FECD268E0956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1">
    <w:name w:val="25F5B3F78763483CBA7B25735C9F3F6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1">
    <w:name w:val="20767B246A7F49219ECF34D502434B4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1">
    <w:name w:val="F43F6B7533A447E5A0063CFF023104D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1">
    <w:name w:val="98523AE5E75B478786C5F0B69639AB5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1">
    <w:name w:val="89064EC721F344698025BDDEC03998C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1">
    <w:name w:val="BE6FC54046A84BF9B494E6AE287CB38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1">
    <w:name w:val="ABA0AE1597AB4AEB8944F96C463C9B1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1">
    <w:name w:val="962156A185E04715BCED2444EB116E41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1">
    <w:name w:val="D7655BCC1F384DA0B4CF23DDE47D74A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1">
    <w:name w:val="509258F70A34450F8F39AC53EB2AE22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1">
    <w:name w:val="2D45FAEF435C4BAE9D63C0FFED9B7D0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
    <w:name w:val="4CB2EA0AB79D4763939B80116733A0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3">
    <w:name w:val="670E4A14527D4CB482AA151805B1A175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
    <w:name w:val="D18EDCDAAF614A308F1314C59F0ACBF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
    <w:name w:val="EAE8C4DAA399497C8B8711FC56D8135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
    <w:name w:val="C049100CBBFC486C84460F4CA4CE101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
    <w:name w:val="F6626CD452D841008E8F2A7A613AEA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
    <w:name w:val="7469173904214C1B9703FD69648258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1">
    <w:name w:val="089E92B34483457E8A96771790A0592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
    <w:name w:val="590558A37D82474982D83C19BE87FC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
    <w:name w:val="D0904A62BF3B4EDBBC76417DC1DC1D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
    <w:name w:val="0ED51B919E294E9E8DD77EBDE4D4C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
    <w:name w:val="065820789DA84402A744D69A5C9A7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
    <w:name w:val="DF039D48CBF340D0B344EB686A9D942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
    <w:name w:val="AB35722975AF4B89B01A3C84FDB44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
    <w:name w:val="0B9A0F632B964B9D90D7279403DF3C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9">
    <w:name w:val="92BD08272B164E48830D1B6E10476DA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9">
    <w:name w:val="D7FED22CD8A84B6089FDF5942BE02F8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8">
    <w:name w:val="A695CA2B6FCA44ADAF77965837C11D88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6">
    <w:name w:val="C50BA6F6F7774E47BDD9EB1BECB4B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7">
    <w:name w:val="096D82FD5F7340A6BDFB68A3006C5C23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4">
    <w:name w:val="D3AF54007B584B1994A56883653C59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5">
    <w:name w:val="7CFEF7639B644FE4B05D643B9B8E8BA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5">
    <w:name w:val="6F937A8182944DDBA8A8E629BE68AAF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5">
    <w:name w:val="77CD8FC6CEB44C8380B208197FDCAD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
    <w:name w:val="6F2358D087FE4E35AC46398FD38E6A1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8">
    <w:name w:val="C3B4194D244741B388F59E9539EFBF2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
    <w:name w:val="B74E6A267DBE4E35A93DC6D19986BEE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6">
    <w:name w:val="636A5811412D4072AF65A068571E3D67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7">
    <w:name w:val="7325E93B3C6A43A39451F6C8B1BDFDAE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5">
    <w:name w:val="F43AF725E8DD4DE8AA09A048F3265D6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5">
    <w:name w:val="ED7FECE537AC4841835EB49D4CD59A1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5">
    <w:name w:val="7880B2E203724DC7BFB711AC3BF0275C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5">
    <w:name w:val="62F1D41FEBCB4CDE825B21312B54A09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
    <w:name w:val="69B22EFE088F403AB55EBF54F375B595"/>
    <w:rsid w:val="00F76B63"/>
  </w:style>
  <w:style w:type="paragraph" w:customStyle="1" w:styleId="C3A96F70CD564CA79248121B41C9F297">
    <w:name w:val="C3A96F70CD564CA79248121B41C9F297"/>
    <w:rsid w:val="00F76B63"/>
  </w:style>
  <w:style w:type="paragraph" w:customStyle="1" w:styleId="7006BB9E07A24661A3CD23B22DA1B372">
    <w:name w:val="7006BB9E07A24661A3CD23B22DA1B372"/>
    <w:rsid w:val="00F76B63"/>
  </w:style>
  <w:style w:type="paragraph" w:customStyle="1" w:styleId="DD32DB4E81A344AC8438A0ED69896172">
    <w:name w:val="DD32DB4E81A344AC8438A0ED69896172"/>
    <w:rsid w:val="00F76B63"/>
  </w:style>
  <w:style w:type="paragraph" w:customStyle="1" w:styleId="EF0FF17789AE464ABF9701D7208AA04B25">
    <w:name w:val="EF0FF17789AE464ABF9701D7208AA04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5">
    <w:name w:val="15AA41810A1746A7B0EE143782AA550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5">
    <w:name w:val="996A43B3F28D4FAC85B073213A30BC3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5">
    <w:name w:val="CB297A6704D64FF592913BCDA24624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3">
    <w:name w:val="3F0A1266819F4D6F8278BF6508A925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2">
    <w:name w:val="C34E8CCE4B7F4335881106FB923C7105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3">
    <w:name w:val="FEBE6FF56D7447C5973FECD268E0956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2">
    <w:name w:val="25F5B3F78763483CBA7B25735C9F3F6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2">
    <w:name w:val="20767B246A7F49219ECF34D502434B4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2">
    <w:name w:val="F43F6B7533A447E5A0063CFF023104D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2">
    <w:name w:val="98523AE5E75B478786C5F0B69639AB5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2">
    <w:name w:val="89064EC721F344698025BDDEC03998C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2">
    <w:name w:val="BE6FC54046A84BF9B494E6AE287CB38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2">
    <w:name w:val="ABA0AE1597AB4AEB8944F96C463C9B1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2">
    <w:name w:val="962156A185E04715BCED2444EB116E41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2">
    <w:name w:val="D7655BCC1F384DA0B4CF23DDE47D74A6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2">
    <w:name w:val="509258F70A34450F8F39AC53EB2AE22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2">
    <w:name w:val="2D45FAEF435C4BAE9D63C0FFED9B7D0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
    <w:name w:val="4CB2EA0AB79D4763939B80116733A0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4">
    <w:name w:val="670E4A14527D4CB482AA151805B1A175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
    <w:name w:val="D18EDCDAAF614A308F1314C59F0ACBF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
    <w:name w:val="EAE8C4DAA399497C8B8711FC56D8135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2">
    <w:name w:val="C049100CBBFC486C84460F4CA4CE101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2">
    <w:name w:val="F6626CD452D841008E8F2A7A613AEAD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2">
    <w:name w:val="7469173904214C1B9703FD69648258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2">
    <w:name w:val="089E92B34483457E8A96771790A0592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2">
    <w:name w:val="590558A37D82474982D83C19BE87FC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
    <w:name w:val="D0904A62BF3B4EDBBC76417DC1DC1D1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
    <w:name w:val="0ED51B919E294E9E8DD77EBDE4D4C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1">
    <w:name w:val="065820789DA84402A744D69A5C9A7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
    <w:name w:val="DF039D48CBF340D0B344EB686A9D942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
    <w:name w:val="AB35722975AF4B89B01A3C84FDB44A1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
    <w:name w:val="0B9A0F632B964B9D90D7279403DF3C2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0">
    <w:name w:val="92BD08272B164E48830D1B6E10476DA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0">
    <w:name w:val="D7FED22CD8A84B6089FDF5942BE02F81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9">
    <w:name w:val="A695CA2B6FCA44ADAF77965837C11D88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7">
    <w:name w:val="C50BA6F6F7774E47BDD9EB1BECB4B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8">
    <w:name w:val="096D82FD5F7340A6BDFB68A3006C5C23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5">
    <w:name w:val="D3AF54007B584B1994A56883653C59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6">
    <w:name w:val="7CFEF7639B644FE4B05D643B9B8E8BA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6">
    <w:name w:val="6F937A8182944DDBA8A8E629BE68AAF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6">
    <w:name w:val="77CD8FC6CEB44C8380B208197FDCAD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
    <w:name w:val="6F2358D087FE4E35AC46398FD38E6A1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9">
    <w:name w:val="C3B4194D244741B388F59E9539EFBF2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
    <w:name w:val="B74E6A267DBE4E35A93DC6D19986BEE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
    <w:name w:val="56908407B37048B4ABE398735BF8D9B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
    <w:name w:val="6BF8E5F8F2224F5182D65B01D889030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
    <w:name w:val="69B22EFE088F403AB55EBF54F375B5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
    <w:name w:val="C3A96F70CD564CA79248121B41C9F29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
    <w:name w:val="7006BB9E07A24661A3CD23B22DA1B3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
    <w:name w:val="DD32DB4E81A344AC8438A0ED698961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7">
    <w:name w:val="636A5811412D4072AF65A068571E3D67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8">
    <w:name w:val="7325E93B3C6A43A39451F6C8B1BDFDAE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6">
    <w:name w:val="F43AF725E8DD4DE8AA09A048F3265D6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6">
    <w:name w:val="ED7FECE537AC4841835EB49D4CD59A1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6">
    <w:name w:val="7880B2E203724DC7BFB711AC3BF0275C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6">
    <w:name w:val="62F1D41FEBCB4CDE825B21312B54A09A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
    <w:name w:val="9716DEE5FA4D4E8E9956D0CD3E8E75BD"/>
    <w:rsid w:val="00F76B63"/>
  </w:style>
  <w:style w:type="paragraph" w:customStyle="1" w:styleId="780E57ACFFDE4DEBB520A5C1A01587A7">
    <w:name w:val="780E57ACFFDE4DEBB520A5C1A01587A7"/>
    <w:rsid w:val="00F76B63"/>
  </w:style>
  <w:style w:type="paragraph" w:customStyle="1" w:styleId="648756B4C13A4593ABDD47161662E995">
    <w:name w:val="648756B4C13A4593ABDD47161662E995"/>
    <w:rsid w:val="00F76B63"/>
  </w:style>
  <w:style w:type="paragraph" w:customStyle="1" w:styleId="B22AF541C8084AA9A18DFCC148F15C35">
    <w:name w:val="B22AF541C8084AA9A18DFCC148F15C35"/>
    <w:rsid w:val="00F76B63"/>
  </w:style>
  <w:style w:type="paragraph" w:customStyle="1" w:styleId="CA3CAF17C5C34B69BB5B01E810B535F5">
    <w:name w:val="CA3CAF17C5C34B69BB5B01E810B535F5"/>
    <w:rsid w:val="00F76B63"/>
  </w:style>
  <w:style w:type="paragraph" w:customStyle="1" w:styleId="311C569D8BED4DE5BADCEE4A6B5A2FE3">
    <w:name w:val="311C569D8BED4DE5BADCEE4A6B5A2FE3"/>
    <w:rsid w:val="00F76B63"/>
  </w:style>
  <w:style w:type="paragraph" w:customStyle="1" w:styleId="99C60833F3E24BF88173C6636815BB4D">
    <w:name w:val="99C60833F3E24BF88173C6636815BB4D"/>
    <w:rsid w:val="00F76B63"/>
  </w:style>
  <w:style w:type="paragraph" w:customStyle="1" w:styleId="6C8291C2B0D9462B85D5E6386FFCE24E">
    <w:name w:val="6C8291C2B0D9462B85D5E6386FFCE24E"/>
    <w:rsid w:val="00F76B63"/>
  </w:style>
  <w:style w:type="paragraph" w:customStyle="1" w:styleId="ABA769EC655548A884DA03796FEC7FEA">
    <w:name w:val="ABA769EC655548A884DA03796FEC7FEA"/>
    <w:rsid w:val="00F76B63"/>
  </w:style>
  <w:style w:type="paragraph" w:customStyle="1" w:styleId="CE7A13FEFE6E4522A121178AA67C9EE4">
    <w:name w:val="CE7A13FEFE6E4522A121178AA67C9EE4"/>
    <w:rsid w:val="00F76B63"/>
  </w:style>
  <w:style w:type="paragraph" w:customStyle="1" w:styleId="1DEB95C46E1040F8A4F07F733B445FEA">
    <w:name w:val="1DEB95C46E1040F8A4F07F733B445FEA"/>
    <w:rsid w:val="00F76B63"/>
  </w:style>
  <w:style w:type="paragraph" w:customStyle="1" w:styleId="B77BE1A14BAF4DD98737083AE264CC3F">
    <w:name w:val="B77BE1A14BAF4DD98737083AE264CC3F"/>
    <w:rsid w:val="00F76B63"/>
  </w:style>
  <w:style w:type="paragraph" w:customStyle="1" w:styleId="1E5F6CC93BB7482A9C8ED41FC4C88296">
    <w:name w:val="1E5F6CC93BB7482A9C8ED41FC4C88296"/>
    <w:rsid w:val="00F76B63"/>
  </w:style>
  <w:style w:type="paragraph" w:customStyle="1" w:styleId="7BF13F859914437C9EDE08848C071444">
    <w:name w:val="7BF13F859914437C9EDE08848C071444"/>
    <w:rsid w:val="00F76B63"/>
  </w:style>
  <w:style w:type="paragraph" w:customStyle="1" w:styleId="8C7D6A623E28475CB24D625C635250D0">
    <w:name w:val="8C7D6A623E28475CB24D625C635250D0"/>
    <w:rsid w:val="00F76B63"/>
  </w:style>
  <w:style w:type="paragraph" w:customStyle="1" w:styleId="EF0FF17789AE464ABF9701D7208AA04B26">
    <w:name w:val="EF0FF17789AE464ABF9701D7208AA04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6">
    <w:name w:val="15AA41810A1746A7B0EE143782AA550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6">
    <w:name w:val="996A43B3F28D4FAC85B073213A30BC3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6">
    <w:name w:val="CB297A6704D64FF592913BCDA24624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4">
    <w:name w:val="3F0A1266819F4D6F8278BF6508A925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3">
    <w:name w:val="C34E8CCE4B7F4335881106FB923C7105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4">
    <w:name w:val="FEBE6FF56D7447C5973FECD268E0956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3">
    <w:name w:val="25F5B3F78763483CBA7B25735C9F3F6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3">
    <w:name w:val="20767B246A7F49219ECF34D502434B4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3">
    <w:name w:val="F43F6B7533A447E5A0063CFF023104D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3">
    <w:name w:val="98523AE5E75B478786C5F0B69639AB5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3">
    <w:name w:val="89064EC721F344698025BDDEC03998C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3">
    <w:name w:val="BE6FC54046A84BF9B494E6AE287CB38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3">
    <w:name w:val="ABA0AE1597AB4AEB8944F96C463C9B1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3">
    <w:name w:val="962156A185E04715BCED2444EB116E41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3">
    <w:name w:val="D7655BCC1F384DA0B4CF23DDE47D74A6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3">
    <w:name w:val="509258F70A34450F8F39AC53EB2AE22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3">
    <w:name w:val="2D45FAEF435C4BAE9D63C0FFED9B7D0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4">
    <w:name w:val="4CB2EA0AB79D4763939B80116733A0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5">
    <w:name w:val="670E4A14527D4CB482AA151805B1A175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
    <w:name w:val="D18EDCDAAF614A308F1314C59F0ACBF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
    <w:name w:val="EAE8C4DAA399497C8B8711FC56D8135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3">
    <w:name w:val="C049100CBBFC486C84460F4CA4CE101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3">
    <w:name w:val="F6626CD452D841008E8F2A7A613AEAD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3">
    <w:name w:val="7469173904214C1B9703FD69648258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3">
    <w:name w:val="089E92B34483457E8A96771790A0592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3">
    <w:name w:val="590558A37D82474982D83C19BE87FC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2">
    <w:name w:val="D0904A62BF3B4EDBBC76417DC1DC1D1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2">
    <w:name w:val="0ED51B919E294E9E8DD77EBDE4D4C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2">
    <w:name w:val="065820789DA84402A744D69A5C9A7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
    <w:name w:val="DF039D48CBF340D0B344EB686A9D942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2">
    <w:name w:val="AB35722975AF4B89B01A3C84FDB44A1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2">
    <w:name w:val="0B9A0F632B964B9D90D7279403DF3C2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1">
    <w:name w:val="92BD08272B164E48830D1B6E10476DA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1">
    <w:name w:val="D7FED22CD8A84B6089FDF5942BE02F81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0">
    <w:name w:val="A695CA2B6FCA44ADAF77965837C11D88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8">
    <w:name w:val="C50BA6F6F7774E47BDD9EB1BECB4B05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9">
    <w:name w:val="096D82FD5F7340A6BDFB68A3006C5C23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6">
    <w:name w:val="D3AF54007B584B1994A56883653C59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7">
    <w:name w:val="7CFEF7639B644FE4B05D643B9B8E8BA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7">
    <w:name w:val="6F937A8182944DDBA8A8E629BE68AAF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7">
    <w:name w:val="77CD8FC6CEB44C8380B208197FDCAD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4">
    <w:name w:val="6F2358D087FE4E35AC46398FD38E6A1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0">
    <w:name w:val="C3B4194D244741B388F59E9539EFBF2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
    <w:name w:val="ABA769EC655548A884DA03796FEC7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
    <w:name w:val="CE7A13FEFE6E4522A121178AA67C9E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
    <w:name w:val="1DEB95C46E1040F8A4F07F733B445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
    <w:name w:val="B77BE1A14BAF4DD98737083AE264CC3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
    <w:name w:val="1E5F6CC93BB7482A9C8ED41FC4C88296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
    <w:name w:val="7BF13F859914437C9EDE08848C07144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
    <w:name w:val="8C7D6A623E28475CB24D625C635250D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
    <w:name w:val="B74E6A267DBE4E35A93DC6D19986BEE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
    <w:name w:val="56908407B37048B4ABE398735BF8D9B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
    <w:name w:val="6BF8E5F8F2224F5182D65B01D889030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
    <w:name w:val="69B22EFE088F403AB55EBF54F375B5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
    <w:name w:val="CA3CAF17C5C34B69BB5B01E810B535F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
    <w:name w:val="9716DEE5FA4D4E8E9956D0CD3E8E75B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
    <w:name w:val="C3A96F70CD564CA79248121B41C9F29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
    <w:name w:val="311C569D8BED4DE5BADCEE4A6B5A2FE3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
    <w:name w:val="780E57ACFFDE4DEBB520A5C1A01587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
    <w:name w:val="7006BB9E07A24661A3CD23B22DA1B3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
    <w:name w:val="99C60833F3E24BF88173C6636815BB4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
    <w:name w:val="648756B4C13A4593ABDD47161662E9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
    <w:name w:val="DD32DB4E81A344AC8438A0ED698961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
    <w:name w:val="6C8291C2B0D9462B85D5E6386FFCE24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
    <w:name w:val="B22AF541C8084AA9A18DFCC148F15C3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8">
    <w:name w:val="636A5811412D4072AF65A068571E3D67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9">
    <w:name w:val="7325E93B3C6A43A39451F6C8B1BDFDAE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7">
    <w:name w:val="F43AF725E8DD4DE8AA09A048F3265D6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7">
    <w:name w:val="ED7FECE537AC4841835EB49D4CD59A1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7">
    <w:name w:val="7880B2E203724DC7BFB711AC3BF0275C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7">
    <w:name w:val="62F1D41FEBCB4CDE825B21312B54A09A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7">
    <w:name w:val="EF0FF17789AE464ABF9701D7208AA04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7">
    <w:name w:val="15AA41810A1746A7B0EE143782AA550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7">
    <w:name w:val="996A43B3F28D4FAC85B073213A30BC3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7">
    <w:name w:val="CB297A6704D64FF592913BCDA24624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5">
    <w:name w:val="3F0A1266819F4D6F8278BF6508A925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4">
    <w:name w:val="C34E8CCE4B7F4335881106FB923C71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5">
    <w:name w:val="FEBE6FF56D7447C5973FECD268E0956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4">
    <w:name w:val="25F5B3F78763483CBA7B25735C9F3F6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4">
    <w:name w:val="20767B246A7F49219ECF34D502434B4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4">
    <w:name w:val="F43F6B7533A447E5A0063CFF023104D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4">
    <w:name w:val="98523AE5E75B478786C5F0B69639AB5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4">
    <w:name w:val="89064EC721F344698025BDDEC03998C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4">
    <w:name w:val="BE6FC54046A84BF9B494E6AE287CB38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4">
    <w:name w:val="ABA0AE1597AB4AEB8944F96C463C9B1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4">
    <w:name w:val="962156A185E04715BCED2444EB116E41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4">
    <w:name w:val="D7655BCC1F384DA0B4CF23DDE47D74A6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4">
    <w:name w:val="509258F70A34450F8F39AC53EB2AE22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4">
    <w:name w:val="2D45FAEF435C4BAE9D63C0FFED9B7D0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5">
    <w:name w:val="4CB2EA0AB79D4763939B80116733A0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6">
    <w:name w:val="670E4A14527D4CB482AA151805B1A175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4">
    <w:name w:val="D18EDCDAAF614A308F1314C59F0ACBF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4">
    <w:name w:val="EAE8C4DAA399497C8B8711FC56D8135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4">
    <w:name w:val="C049100CBBFC486C84460F4CA4CE101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4">
    <w:name w:val="F6626CD452D841008E8F2A7A613AEAD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4">
    <w:name w:val="7469173904214C1B9703FD69648258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4">
    <w:name w:val="089E92B34483457E8A96771790A0592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4">
    <w:name w:val="590558A37D82474982D83C19BE87FC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3">
    <w:name w:val="D0904A62BF3B4EDBBC76417DC1DC1D1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3">
    <w:name w:val="0ED51B919E294E9E8DD77EBDE4D4C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3">
    <w:name w:val="065820789DA84402A744D69A5C9A7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3">
    <w:name w:val="DF039D48CBF340D0B344EB686A9D942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3">
    <w:name w:val="AB35722975AF4B89B01A3C84FDB44A1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3">
    <w:name w:val="0B9A0F632B964B9D90D7279403DF3C2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2">
    <w:name w:val="92BD08272B164E48830D1B6E10476DA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2">
    <w:name w:val="D7FED22CD8A84B6089FDF5942BE02F81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1">
    <w:name w:val="A695CA2B6FCA44ADAF77965837C11D88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9">
    <w:name w:val="C50BA6F6F7774E47BDD9EB1BECB4B05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0">
    <w:name w:val="096D82FD5F7340A6BDFB68A3006C5C23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7">
    <w:name w:val="D3AF54007B584B1994A56883653C59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8">
    <w:name w:val="7CFEF7639B644FE4B05D643B9B8E8BA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8">
    <w:name w:val="6F937A8182944DDBA8A8E629BE68AAF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8">
    <w:name w:val="77CD8FC6CEB44C8380B208197FDCAD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5">
    <w:name w:val="6F2358D087FE4E35AC46398FD38E6A1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1">
    <w:name w:val="C3B4194D244741B388F59E9539EFBF2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
    <w:name w:val="ABA769EC655548A884DA03796FEC7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
    <w:name w:val="CE7A13FEFE6E4522A121178AA67C9EE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
    <w:name w:val="1DEB95C46E1040F8A4F07F733B445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
    <w:name w:val="B77BE1A14BAF4DD98737083AE264CC3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
    <w:name w:val="1E5F6CC93BB7482A9C8ED41FC4C88296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
    <w:name w:val="7BF13F859914437C9EDE08848C07144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
    <w:name w:val="8C7D6A623E28475CB24D625C635250D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3">
    <w:name w:val="B74E6A267DBE4E35A93DC6D19986BEE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
    <w:name w:val="56908407B37048B4ABE398735BF8D9B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
    <w:name w:val="6BF8E5F8F2224F5182D65B01D889030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3">
    <w:name w:val="69B22EFE088F403AB55EBF54F375B5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
    <w:name w:val="CA3CAF17C5C34B69BB5B01E810B535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
    <w:name w:val="9716DEE5FA4D4E8E9956D0CD3E8E75B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3">
    <w:name w:val="C3A96F70CD564CA79248121B41C9F29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
    <w:name w:val="311C569D8BED4DE5BADCEE4A6B5A2FE3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
    <w:name w:val="780E57ACFFDE4DEBB520A5C1A01587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3">
    <w:name w:val="7006BB9E07A24661A3CD23B22DA1B3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
    <w:name w:val="99C60833F3E24BF88173C6636815BB4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
    <w:name w:val="648756B4C13A4593ABDD47161662E9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3">
    <w:name w:val="DD32DB4E81A344AC8438A0ED698961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
    <w:name w:val="6C8291C2B0D9462B85D5E6386FFCE24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
    <w:name w:val="B22AF541C8084AA9A18DFCC148F15C3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9">
    <w:name w:val="636A5811412D4072AF65A068571E3D6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0">
    <w:name w:val="7325E93B3C6A43A39451F6C8B1BDFDAE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8">
    <w:name w:val="F43AF725E8DD4DE8AA09A048F3265D6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8">
    <w:name w:val="ED7FECE537AC4841835EB49D4CD59A1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8">
    <w:name w:val="7880B2E203724DC7BFB711AC3BF0275C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8">
    <w:name w:val="62F1D41FEBCB4CDE825B21312B54A09A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8">
    <w:name w:val="EF0FF17789AE464ABF9701D7208AA04B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8">
    <w:name w:val="15AA41810A1746A7B0EE143782AA550F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8">
    <w:name w:val="996A43B3F28D4FAC85B073213A30BC3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8">
    <w:name w:val="CB297A6704D64FF592913BCDA24624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6">
    <w:name w:val="3F0A1266819F4D6F8278BF6508A925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5">
    <w:name w:val="C34E8CCE4B7F4335881106FB923C71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6">
    <w:name w:val="FEBE6FF56D7447C5973FECD268E0956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5">
    <w:name w:val="25F5B3F78763483CBA7B25735C9F3F6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5">
    <w:name w:val="20767B246A7F49219ECF34D502434B4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5">
    <w:name w:val="F43F6B7533A447E5A0063CFF023104D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5">
    <w:name w:val="98523AE5E75B478786C5F0B69639AB5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5">
    <w:name w:val="89064EC721F344698025BDDEC03998C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5">
    <w:name w:val="BE6FC54046A84BF9B494E6AE287CB38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5">
    <w:name w:val="ABA0AE1597AB4AEB8944F96C463C9B1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5">
    <w:name w:val="962156A185E04715BCED2444EB116E41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5">
    <w:name w:val="D7655BCC1F384DA0B4CF23DDE47D74A6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5">
    <w:name w:val="509258F70A34450F8F39AC53EB2AE22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5">
    <w:name w:val="2D45FAEF435C4BAE9D63C0FFED9B7D0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6">
    <w:name w:val="4CB2EA0AB79D4763939B80116733A0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7">
    <w:name w:val="670E4A14527D4CB482AA151805B1A175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5">
    <w:name w:val="D18EDCDAAF614A308F1314C59F0ACBF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5">
    <w:name w:val="EAE8C4DAA399497C8B8711FC56D8135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5">
    <w:name w:val="C049100CBBFC486C84460F4CA4CE101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5">
    <w:name w:val="F6626CD452D841008E8F2A7A613AEAD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5">
    <w:name w:val="7469173904214C1B9703FD69648258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5">
    <w:name w:val="089E92B34483457E8A96771790A0592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5">
    <w:name w:val="590558A37D82474982D83C19BE87FC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4">
    <w:name w:val="D0904A62BF3B4EDBBC76417DC1DC1D1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4">
    <w:name w:val="0ED51B919E294E9E8DD77EBDE4D4C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4">
    <w:name w:val="065820789DA84402A744D69A5C9A7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4">
    <w:name w:val="DF039D48CBF340D0B344EB686A9D942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4">
    <w:name w:val="AB35722975AF4B89B01A3C84FDB44A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4">
    <w:name w:val="0B9A0F632B964B9D90D7279403DF3C2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3">
    <w:name w:val="92BD08272B164E48830D1B6E10476DA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3">
    <w:name w:val="D7FED22CD8A84B6089FDF5942BE02F81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2">
    <w:name w:val="A695CA2B6FCA44ADAF77965837C11D88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0">
    <w:name w:val="C50BA6F6F7774E47BDD9EB1BECB4B052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1">
    <w:name w:val="096D82FD5F7340A6BDFB68A3006C5C23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8">
    <w:name w:val="D3AF54007B584B1994A56883653C59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9">
    <w:name w:val="7CFEF7639B644FE4B05D643B9B8E8BA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9">
    <w:name w:val="6F937A8182944DDBA8A8E629BE68AAF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9">
    <w:name w:val="77CD8FC6CEB44C8380B208197FDCAD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6">
    <w:name w:val="6F2358D087FE4E35AC46398FD38E6A1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2">
    <w:name w:val="C3B4194D244741B388F59E9539EFBF2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3">
    <w:name w:val="ABA769EC655548A884DA03796FEC7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3">
    <w:name w:val="CE7A13FEFE6E4522A121178AA67C9EE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3">
    <w:name w:val="1DEB95C46E1040F8A4F07F733B445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3">
    <w:name w:val="B77BE1A14BAF4DD98737083AE264CC3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3">
    <w:name w:val="1E5F6CC93BB7482A9C8ED41FC4C88296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3">
    <w:name w:val="7BF13F859914437C9EDE08848C07144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3">
    <w:name w:val="8C7D6A623E28475CB24D625C635250D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4">
    <w:name w:val="B74E6A267DBE4E35A93DC6D19986BEE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3">
    <w:name w:val="56908407B37048B4ABE398735BF8D9B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3">
    <w:name w:val="6BF8E5F8F2224F5182D65B01D889030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4">
    <w:name w:val="69B22EFE088F403AB55EBF54F375B5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3">
    <w:name w:val="CA3CAF17C5C34B69BB5B01E810B535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3">
    <w:name w:val="9716DEE5FA4D4E8E9956D0CD3E8E75B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4">
    <w:name w:val="C3A96F70CD564CA79248121B41C9F29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3">
    <w:name w:val="311C569D8BED4DE5BADCEE4A6B5A2FE3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3">
    <w:name w:val="780E57ACFFDE4DEBB520A5C1A01587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4">
    <w:name w:val="7006BB9E07A24661A3CD23B22DA1B3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3">
    <w:name w:val="99C60833F3E24BF88173C6636815BB4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3">
    <w:name w:val="648756B4C13A4593ABDD47161662E9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4">
    <w:name w:val="DD32DB4E81A344AC8438A0ED698961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3">
    <w:name w:val="6C8291C2B0D9462B85D5E6386FFCE24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3">
    <w:name w:val="B22AF541C8084AA9A18DFCC148F15C3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0">
    <w:name w:val="636A5811412D4072AF65A068571E3D6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1">
    <w:name w:val="7325E93B3C6A43A39451F6C8B1BDFDAE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9">
    <w:name w:val="F43AF725E8DD4DE8AA09A048F3265D6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9">
    <w:name w:val="ED7FECE537AC4841835EB49D4CD59A1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9">
    <w:name w:val="7880B2E203724DC7BFB711AC3BF0275C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9">
    <w:name w:val="62F1D41FEBCB4CDE825B21312B54A09A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9">
    <w:name w:val="EF0FF17789AE464ABF9701D7208AA04B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9">
    <w:name w:val="15AA41810A1746A7B0EE143782AA550F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9">
    <w:name w:val="996A43B3F28D4FAC85B073213A30BC3D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9">
    <w:name w:val="CB297A6704D64FF592913BCDA24624D0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7">
    <w:name w:val="3F0A1266819F4D6F8278BF6508A925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6">
    <w:name w:val="C34E8CCE4B7F4335881106FB923C71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7">
    <w:name w:val="FEBE6FF56D7447C5973FECD268E0956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6">
    <w:name w:val="25F5B3F78763483CBA7B25735C9F3F6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6">
    <w:name w:val="20767B246A7F49219ECF34D502434B4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6">
    <w:name w:val="F43F6B7533A447E5A0063CFF023104D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6">
    <w:name w:val="98523AE5E75B478786C5F0B69639AB5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6">
    <w:name w:val="89064EC721F344698025BDDEC03998C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6">
    <w:name w:val="BE6FC54046A84BF9B494E6AE287CB38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6">
    <w:name w:val="ABA0AE1597AB4AEB8944F96C463C9B1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6">
    <w:name w:val="962156A185E04715BCED2444EB116E41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6">
    <w:name w:val="D7655BCC1F384DA0B4CF23DDE47D74A6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6">
    <w:name w:val="509258F70A34450F8F39AC53EB2AE22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6">
    <w:name w:val="2D45FAEF435C4BAE9D63C0FFED9B7D0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7">
    <w:name w:val="4CB2EA0AB79D4763939B80116733A0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8">
    <w:name w:val="670E4A14527D4CB482AA151805B1A175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6">
    <w:name w:val="D18EDCDAAF614A308F1314C59F0ACBFF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6">
    <w:name w:val="EAE8C4DAA399497C8B8711FC56D8135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6">
    <w:name w:val="C049100CBBFC486C84460F4CA4CE101D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6">
    <w:name w:val="F6626CD452D841008E8F2A7A613AEAD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6">
    <w:name w:val="7469173904214C1B9703FD69648258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6">
    <w:name w:val="089E92B34483457E8A96771790A0592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6">
    <w:name w:val="590558A37D82474982D83C19BE87FCA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5">
    <w:name w:val="D0904A62BF3B4EDBBC76417DC1DC1D1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5">
    <w:name w:val="0ED51B919E294E9E8DD77EBDE4D4C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5">
    <w:name w:val="065820789DA84402A744D69A5C9A7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5">
    <w:name w:val="DF039D48CBF340D0B344EB686A9D942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5">
    <w:name w:val="AB35722975AF4B89B01A3C84FDB44A1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5">
    <w:name w:val="0B9A0F632B964B9D90D7279403DF3C2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4">
    <w:name w:val="92BD08272B164E48830D1B6E10476DA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4">
    <w:name w:val="D7FED22CD8A84B6089FDF5942BE02F81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3">
    <w:name w:val="A695CA2B6FCA44ADAF77965837C11D88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1">
    <w:name w:val="C50BA6F6F7774E47BDD9EB1BECB4B052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2">
    <w:name w:val="096D82FD5F7340A6BDFB68A3006C5C23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9">
    <w:name w:val="D3AF54007B584B1994A56883653C59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0">
    <w:name w:val="7CFEF7639B644FE4B05D643B9B8E8BA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0">
    <w:name w:val="6F937A8182944DDBA8A8E629BE68AAF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0">
    <w:name w:val="77CD8FC6CEB44C8380B208197FDCAD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7">
    <w:name w:val="6F2358D087FE4E35AC46398FD38E6A1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3">
    <w:name w:val="C3B4194D244741B388F59E9539EFBF2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4">
    <w:name w:val="ABA769EC655548A884DA03796FEC7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4">
    <w:name w:val="CE7A13FEFE6E4522A121178AA67C9EE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4">
    <w:name w:val="1DEB95C46E1040F8A4F07F733B445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4">
    <w:name w:val="B77BE1A14BAF4DD98737083AE264CC3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4">
    <w:name w:val="1E5F6CC93BB7482A9C8ED41FC4C88296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4">
    <w:name w:val="7BF13F859914437C9EDE08848C07144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4">
    <w:name w:val="8C7D6A623E28475CB24D625C635250D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5">
    <w:name w:val="B74E6A267DBE4E35A93DC6D19986BEE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4">
    <w:name w:val="56908407B37048B4ABE398735BF8D9B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4">
    <w:name w:val="6BF8E5F8F2224F5182D65B01D889030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5">
    <w:name w:val="69B22EFE088F403AB55EBF54F375B5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4">
    <w:name w:val="CA3CAF17C5C34B69BB5B01E810B535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4">
    <w:name w:val="9716DEE5FA4D4E8E9956D0CD3E8E75B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5">
    <w:name w:val="C3A96F70CD564CA79248121B41C9F29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4">
    <w:name w:val="311C569D8BED4DE5BADCEE4A6B5A2FE3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4">
    <w:name w:val="780E57ACFFDE4DEBB520A5C1A01587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5">
    <w:name w:val="7006BB9E07A24661A3CD23B22DA1B3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4">
    <w:name w:val="99C60833F3E24BF88173C6636815BB4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4">
    <w:name w:val="648756B4C13A4593ABDD47161662E9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5">
    <w:name w:val="DD32DB4E81A344AC8438A0ED698961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4">
    <w:name w:val="6C8291C2B0D9462B85D5E6386FFCE24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4">
    <w:name w:val="B22AF541C8084AA9A18DFCC148F15C3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1">
    <w:name w:val="636A5811412D4072AF65A068571E3D6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2">
    <w:name w:val="7325E93B3C6A43A39451F6C8B1BDFDAE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0">
    <w:name w:val="F43AF725E8DD4DE8AA09A048F3265D6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0">
    <w:name w:val="ED7FECE537AC4841835EB49D4CD59A1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0">
    <w:name w:val="7880B2E203724DC7BFB711AC3BF0275C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0">
    <w:name w:val="62F1D41FEBCB4CDE825B21312B54A09A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30">
    <w:name w:val="EF0FF17789AE464ABF9701D7208AA04B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0">
    <w:name w:val="15AA41810A1746A7B0EE143782AA550F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0">
    <w:name w:val="996A43B3F28D4FAC85B073213A30BC3D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0">
    <w:name w:val="CB297A6704D64FF592913BCDA24624D0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8">
    <w:name w:val="3F0A1266819F4D6F8278BF6508A925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7">
    <w:name w:val="C34E8CCE4B7F4335881106FB923C71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8">
    <w:name w:val="FEBE6FF56D7447C5973FECD268E0956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7">
    <w:name w:val="25F5B3F78763483CBA7B25735C9F3F6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7">
    <w:name w:val="20767B246A7F49219ECF34D502434B4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7">
    <w:name w:val="F43F6B7533A447E5A0063CFF023104D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7">
    <w:name w:val="98523AE5E75B478786C5F0B69639AB5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7">
    <w:name w:val="89064EC721F344698025BDDEC03998C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7">
    <w:name w:val="BE6FC54046A84BF9B494E6AE287CB387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7">
    <w:name w:val="ABA0AE1597AB4AEB8944F96C463C9B1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7">
    <w:name w:val="962156A185E04715BCED2444EB116E41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7">
    <w:name w:val="D7655BCC1F384DA0B4CF23DDE47D74A6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7">
    <w:name w:val="509258F70A34450F8F39AC53EB2AE22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7">
    <w:name w:val="2D45FAEF435C4BAE9D63C0FFED9B7D0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8">
    <w:name w:val="4CB2EA0AB79D4763939B80116733A020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9">
    <w:name w:val="670E4A14527D4CB482AA151805B1A17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7">
    <w:name w:val="D18EDCDAAF614A308F1314C59F0ACBFF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7">
    <w:name w:val="EAE8C4DAA399497C8B8711FC56D8135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7">
    <w:name w:val="C049100CBBFC486C84460F4CA4CE101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7">
    <w:name w:val="F6626CD452D841008E8F2A7A613AEAD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7">
    <w:name w:val="7469173904214C1B9703FD69648258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7">
    <w:name w:val="089E92B34483457E8A96771790A0592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7">
    <w:name w:val="590558A37D82474982D83C19BE87FCA7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6">
    <w:name w:val="D0904A62BF3B4EDBBC76417DC1DC1D1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6">
    <w:name w:val="0ED51B919E294E9E8DD77EBDE4D4C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6">
    <w:name w:val="065820789DA84402A744D69A5C9A7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6">
    <w:name w:val="DF039D48CBF340D0B344EB686A9D94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6">
    <w:name w:val="AB35722975AF4B89B01A3C84FDB44A1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6">
    <w:name w:val="0B9A0F632B964B9D90D7279403DF3C2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5">
    <w:name w:val="92BD08272B164E48830D1B6E10476DA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5">
    <w:name w:val="D7FED22CD8A84B6089FDF5942BE02F81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4">
    <w:name w:val="A695CA2B6FCA44ADAF77965837C11D88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2">
    <w:name w:val="C50BA6F6F7774E47BDD9EB1BECB4B052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3">
    <w:name w:val="096D82FD5F7340A6BDFB68A3006C5C23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0">
    <w:name w:val="D3AF54007B584B1994A56883653C59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1">
    <w:name w:val="7CFEF7639B644FE4B05D643B9B8E8BA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1">
    <w:name w:val="6F937A8182944DDBA8A8E629BE68AAF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1">
    <w:name w:val="77CD8FC6CEB44C8380B208197FDCADF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8">
    <w:name w:val="6F2358D087FE4E35AC46398FD38E6A1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4">
    <w:name w:val="C3B4194D244741B388F59E9539EFBF2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5">
    <w:name w:val="ABA769EC655548A884DA03796FEC7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5">
    <w:name w:val="CE7A13FEFE6E4522A121178AA67C9EE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5">
    <w:name w:val="1DEB95C46E1040F8A4F07F733B445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5">
    <w:name w:val="B77BE1A14BAF4DD98737083AE264CC3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5">
    <w:name w:val="1E5F6CC93BB7482A9C8ED41FC4C88296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5">
    <w:name w:val="7BF13F859914437C9EDE08848C07144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5">
    <w:name w:val="8C7D6A623E28475CB24D625C635250D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6">
    <w:name w:val="B74E6A267DBE4E35A93DC6D19986BEE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5">
    <w:name w:val="56908407B37048B4ABE398735BF8D9B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5">
    <w:name w:val="6BF8E5F8F2224F5182D65B01D889030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6">
    <w:name w:val="69B22EFE088F403AB55EBF54F375B59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5">
    <w:name w:val="CA3CAF17C5C34B69BB5B01E810B535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5">
    <w:name w:val="9716DEE5FA4D4E8E9956D0CD3E8E75B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6">
    <w:name w:val="C3A96F70CD564CA79248121B41C9F29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5">
    <w:name w:val="311C569D8BED4DE5BADCEE4A6B5A2FE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5">
    <w:name w:val="780E57ACFFDE4DEBB520A5C1A01587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6">
    <w:name w:val="7006BB9E07A24661A3CD23B22DA1B3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5">
    <w:name w:val="99C60833F3E24BF88173C6636815BB4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5">
    <w:name w:val="648756B4C13A4593ABDD47161662E9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6">
    <w:name w:val="DD32DB4E81A344AC8438A0ED698961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5">
    <w:name w:val="6C8291C2B0D9462B85D5E6386FFCE24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5">
    <w:name w:val="B22AF541C8084AA9A18DFCC148F15C3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2">
    <w:name w:val="636A5811412D4072AF65A068571E3D6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3">
    <w:name w:val="7325E93B3C6A43A39451F6C8B1BDFDAE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1">
    <w:name w:val="F43AF725E8DD4DE8AA09A048F3265D6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1">
    <w:name w:val="ED7FECE537AC4841835EB49D4CD59A1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1">
    <w:name w:val="7880B2E203724DC7BFB711AC3BF0275C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1">
    <w:name w:val="62F1D41FEBCB4CDE825B21312B54A09A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92FB059AD43648637B41AC0CC02B5">
    <w:name w:val="F9B92FB059AD43648637B41AC0CC02B5"/>
    <w:rsid w:val="00AB7502"/>
  </w:style>
  <w:style w:type="paragraph" w:customStyle="1" w:styleId="3027AEC1D5AE49B8A0FDCB4C23069880">
    <w:name w:val="3027AEC1D5AE49B8A0FDCB4C23069880"/>
    <w:rsid w:val="00FB1508"/>
  </w:style>
  <w:style w:type="paragraph" w:customStyle="1" w:styleId="99E4415D4FCF4ED4A3A1C73F8A9099A5">
    <w:name w:val="99E4415D4FCF4ED4A3A1C73F8A9099A5"/>
    <w:rsid w:val="00041BF4"/>
  </w:style>
  <w:style w:type="paragraph" w:customStyle="1" w:styleId="1C5A5785D524435FB5EBB7666AFC4775">
    <w:name w:val="1C5A5785D524435FB5EBB7666AFC4775"/>
    <w:rsid w:val="00041BF4"/>
  </w:style>
  <w:style w:type="paragraph" w:customStyle="1" w:styleId="77A8AE12AAC94DAD9443DFE6BD4D7759">
    <w:name w:val="77A8AE12AAC94DAD9443DFE6BD4D7759"/>
    <w:rsid w:val="00041BF4"/>
  </w:style>
  <w:style w:type="paragraph" w:customStyle="1" w:styleId="F366A445F2CC42F09898CBF6652156F3">
    <w:name w:val="F366A445F2CC42F09898CBF6652156F3"/>
    <w:rsid w:val="00041BF4"/>
  </w:style>
  <w:style w:type="paragraph" w:customStyle="1" w:styleId="7277010D4616483BB76D8228C9E40054">
    <w:name w:val="7277010D4616483BB76D8228C9E40054"/>
    <w:rsid w:val="00041BF4"/>
  </w:style>
  <w:style w:type="paragraph" w:customStyle="1" w:styleId="EAAF0ECD4B8B43089323705F40CEF951">
    <w:name w:val="EAAF0ECD4B8B43089323705F40CEF951"/>
    <w:rsid w:val="00041BF4"/>
  </w:style>
  <w:style w:type="paragraph" w:customStyle="1" w:styleId="EC62E6F8ED964A458DCC4F26A0135168">
    <w:name w:val="EC62E6F8ED964A458DCC4F26A0135168"/>
    <w:rsid w:val="00041BF4"/>
  </w:style>
  <w:style w:type="paragraph" w:customStyle="1" w:styleId="76A54C98AE0F4B5AAD167F9B2BF05FCB">
    <w:name w:val="76A54C98AE0F4B5AAD167F9B2BF05FCB"/>
    <w:rsid w:val="00041BF4"/>
  </w:style>
  <w:style w:type="paragraph" w:customStyle="1" w:styleId="366A841135054B5B97118E7120382F52">
    <w:name w:val="366A841135054B5B97118E7120382F52"/>
    <w:rsid w:val="00041BF4"/>
  </w:style>
  <w:style w:type="paragraph" w:customStyle="1" w:styleId="FB517A88851F413EB71AAAAA17A08EB3">
    <w:name w:val="FB517A88851F413EB71AAAAA17A08EB3"/>
    <w:rsid w:val="00041BF4"/>
  </w:style>
  <w:style w:type="paragraph" w:customStyle="1" w:styleId="E1BF52173C824D50AF1661F7EFAE8588">
    <w:name w:val="E1BF52173C824D50AF1661F7EFAE8588"/>
    <w:rsid w:val="009E2BD3"/>
  </w:style>
  <w:style w:type="paragraph" w:customStyle="1" w:styleId="5F95F724A8964276885F0B16D2DB7B26">
    <w:name w:val="5F95F724A8964276885F0B16D2DB7B26"/>
    <w:rsid w:val="009E2BD3"/>
  </w:style>
  <w:style w:type="paragraph" w:customStyle="1" w:styleId="4DBE4D06CF574A0394893152598D18F8">
    <w:name w:val="4DBE4D06CF574A0394893152598D18F8"/>
    <w:rsid w:val="009E2BD3"/>
  </w:style>
  <w:style w:type="paragraph" w:customStyle="1" w:styleId="069902190C9D4CEA855BC36EF34E4981">
    <w:name w:val="069902190C9D4CEA855BC36EF34E4981"/>
    <w:rsid w:val="009E2BD3"/>
  </w:style>
  <w:style w:type="paragraph" w:customStyle="1" w:styleId="BC7A419F48384F978BF52AA8CB0E375E">
    <w:name w:val="BC7A419F48384F978BF52AA8CB0E375E"/>
    <w:rsid w:val="009E2BD3"/>
  </w:style>
  <w:style w:type="paragraph" w:customStyle="1" w:styleId="073FC91D19864E88A80478E436B7ABBC">
    <w:name w:val="073FC91D19864E88A80478E436B7ABBC"/>
    <w:rsid w:val="009E2BD3"/>
  </w:style>
  <w:style w:type="paragraph" w:customStyle="1" w:styleId="EF30E31914254D3C8CF01AC442DD3928">
    <w:name w:val="EF30E31914254D3C8CF01AC442DD3928"/>
    <w:rsid w:val="009E2BD3"/>
  </w:style>
  <w:style w:type="paragraph" w:customStyle="1" w:styleId="8F916A0893F2454CAEA0C1B283D0282E">
    <w:name w:val="8F916A0893F2454CAEA0C1B283D0282E"/>
    <w:rsid w:val="009E2BD3"/>
  </w:style>
  <w:style w:type="paragraph" w:customStyle="1" w:styleId="C1A09B4842FF415EBCF9E20FF6B2B23E">
    <w:name w:val="C1A09B4842FF415EBCF9E20FF6B2B23E"/>
    <w:rsid w:val="009E2BD3"/>
  </w:style>
  <w:style w:type="paragraph" w:customStyle="1" w:styleId="1AB5C700A2274DFFBBAA0B54250DB669">
    <w:name w:val="1AB5C700A2274DFFBBAA0B54250DB669"/>
    <w:rsid w:val="009E2BD3"/>
  </w:style>
  <w:style w:type="paragraph" w:customStyle="1" w:styleId="9C517B87B94A45F5BB32C4A67F5E6289">
    <w:name w:val="9C517B87B94A45F5BB32C4A67F5E6289"/>
    <w:rsid w:val="009E2BD3"/>
  </w:style>
  <w:style w:type="paragraph" w:customStyle="1" w:styleId="15AA41810A1746A7B0EE143782AA550F31">
    <w:name w:val="15AA41810A1746A7B0EE143782AA550F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1">
    <w:name w:val="996A43B3F28D4FAC85B073213A30BC3D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1">
    <w:name w:val="CB297A6704D64FF592913BCDA24624D0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9">
    <w:name w:val="3F0A1266819F4D6F8278BF6508A925D0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8">
    <w:name w:val="C34E8CCE4B7F4335881106FB923C7105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9">
    <w:name w:val="FEBE6FF56D7447C5973FECD268E0956D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8">
    <w:name w:val="25F5B3F78763483CBA7B25735C9F3F6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8">
    <w:name w:val="20767B246A7F49219ECF34D502434B4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8">
    <w:name w:val="98523AE5E75B478786C5F0B69639AB5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8">
    <w:name w:val="89064EC721F344698025BDDEC03998C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8">
    <w:name w:val="BE6FC54046A84BF9B494E6AE287CB387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8">
    <w:name w:val="ABA0AE1597AB4AEB8944F96C463C9B1F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8">
    <w:name w:val="962156A185E04715BCED2444EB116E41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8">
    <w:name w:val="D7655BCC1F384DA0B4CF23DDE47D74A6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8">
    <w:name w:val="509258F70A34450F8F39AC53EB2AE22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8">
    <w:name w:val="2D45FAEF435C4BAE9D63C0FFED9B7D0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9">
    <w:name w:val="4CB2EA0AB79D4763939B80116733A020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8">
    <w:name w:val="D18EDCDAAF614A308F1314C59F0ACBFF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8">
    <w:name w:val="EAE8C4DAA399497C8B8711FC56D8135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8">
    <w:name w:val="C049100CBBFC486C84460F4CA4CE101D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8">
    <w:name w:val="F6626CD452D841008E8F2A7A613AEAD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8">
    <w:name w:val="7469173904214C1B9703FD696482582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8">
    <w:name w:val="089E92B34483457E8A96771790A0592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8">
    <w:name w:val="590558A37D82474982D83C19BE87FCA7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7">
    <w:name w:val="D0904A62BF3B4EDBBC76417DC1DC1D1E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7">
    <w:name w:val="0ED51B919E294E9E8DD77EBDE4D4C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7">
    <w:name w:val="065820789DA84402A744D69A5C9A7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7">
    <w:name w:val="DF039D48CBF340D0B344EB686A9D942A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7">
    <w:name w:val="AB35722975AF4B89B01A3C84FDB44A1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7">
    <w:name w:val="0B9A0F632B964B9D90D7279403DF3C29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6">
    <w:name w:val="92BD08272B164E48830D1B6E10476DAA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6">
    <w:name w:val="D7FED22CD8A84B6089FDF5942BE02F81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5">
    <w:name w:val="A695CA2B6FCA44ADAF77965837C11D88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3">
    <w:name w:val="C50BA6F6F7774E47BDD9EB1BECB4B0521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4">
    <w:name w:val="096D82FD5F7340A6BDFB68A3006C5C231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1">
    <w:name w:val="D3AF54007B584B1994A56883653C59F51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2">
    <w:name w:val="7CFEF7639B644FE4B05D643B9B8E8BA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2">
    <w:name w:val="6F937A8182944DDBA8A8E629BE68AAF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2">
    <w:name w:val="77CD8FC6CEB44C8380B208197FDCADF5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9">
    <w:name w:val="6F2358D087FE4E35AC46398FD38E6A1A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5">
    <w:name w:val="C3B4194D244741B388F59E9539EFBF2A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6">
    <w:name w:val="ABA769EC655548A884DA03796FEC7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6">
    <w:name w:val="CE7A13FEFE6E4522A121178AA67C9EE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6">
    <w:name w:val="1DEB95C46E1040F8A4F07F733B445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6">
    <w:name w:val="B77BE1A14BAF4DD98737083AE264CC3F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6">
    <w:name w:val="1E5F6CC93BB7482A9C8ED41FC4C88296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6">
    <w:name w:val="7BF13F859914437C9EDE08848C07144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6">
    <w:name w:val="8C7D6A623E28475CB24D625C635250D0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7">
    <w:name w:val="B74E6A267DBE4E35A93DC6D19986BEE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6">
    <w:name w:val="56908407B37048B4ABE398735BF8D9B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6">
    <w:name w:val="6BF8E5F8F2224F5182D65B01D8890309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7">
    <w:name w:val="69B22EFE088F403AB55EBF54F375B595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6">
    <w:name w:val="CA3CAF17C5C34B69BB5B01E810B535F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6">
    <w:name w:val="9716DEE5FA4D4E8E9956D0CD3E8E75B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7">
    <w:name w:val="C3A96F70CD564CA79248121B41C9F29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6">
    <w:name w:val="311C569D8BED4DE5BADCEE4A6B5A2FE3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6">
    <w:name w:val="780E57ACFFDE4DEBB520A5C1A01587A7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7">
    <w:name w:val="7006BB9E07A24661A3CD23B22DA1B3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6">
    <w:name w:val="99C60833F3E24BF88173C6636815BB4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6">
    <w:name w:val="648756B4C13A4593ABDD47161662E99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7">
    <w:name w:val="DD32DB4E81A344AC8438A0ED698961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6">
    <w:name w:val="6C8291C2B0D9462B85D5E6386FFCE24E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6">
    <w:name w:val="B22AF541C8084AA9A18DFCC148F15C3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AB5C700A2274DFFBBAA0B54250DB6691">
    <w:name w:val="1AB5C700A2274DFFBBAA0B54250DB66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F916A0893F2454CAEA0C1B283D0282E1">
    <w:name w:val="8F916A0893F2454CAEA0C1B283D0282E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C517B87B94A45F5BB32C4A67F5E62891">
    <w:name w:val="9C517B87B94A45F5BB32C4A67F5E628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3">
    <w:name w:val="636A5811412D4072AF65A068571E3D672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4">
    <w:name w:val="7325E93B3C6A43A39451F6C8B1BDFDAE2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2">
    <w:name w:val="F43AF725E8DD4DE8AA09A048F3265D6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2">
    <w:name w:val="ED7FECE537AC4841835EB49D4CD59A1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2">
    <w:name w:val="7880B2E203724DC7BFB711AC3BF0275C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2">
    <w:name w:val="62F1D41FEBCB4CDE825B21312B54A09A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0C033F9AB8435B912B72BC0541714B">
    <w:name w:val="060C033F9AB8435B912B72BC0541714B"/>
    <w:rsid w:val="009E2BD3"/>
  </w:style>
  <w:style w:type="paragraph" w:customStyle="1" w:styleId="F3DE86F70EEA4E26A45D82F10C5945EC">
    <w:name w:val="F3DE86F70EEA4E26A45D82F10C5945EC"/>
    <w:rsid w:val="009E2BD3"/>
  </w:style>
  <w:style w:type="paragraph" w:customStyle="1" w:styleId="4A7E481B1A3144B7915B4FBFF5B957EF">
    <w:name w:val="4A7E481B1A3144B7915B4FBFF5B957EF"/>
    <w:rsid w:val="009E2BD3"/>
  </w:style>
  <w:style w:type="paragraph" w:customStyle="1" w:styleId="A4295D833C4745F7AD7801D304F2BDF9">
    <w:name w:val="A4295D833C4745F7AD7801D304F2BDF9"/>
    <w:rsid w:val="009E2BD3"/>
  </w:style>
  <w:style w:type="paragraph" w:customStyle="1" w:styleId="0066403B04444C11BF5C2930F5184330">
    <w:name w:val="0066403B04444C11BF5C2930F5184330"/>
    <w:rsid w:val="009E2BD3"/>
  </w:style>
  <w:style w:type="paragraph" w:customStyle="1" w:styleId="37D6367549A54B0DB3EF4F0A74554D8F">
    <w:name w:val="37D6367549A54B0DB3EF4F0A74554D8F"/>
    <w:rsid w:val="009E2BD3"/>
  </w:style>
  <w:style w:type="paragraph" w:customStyle="1" w:styleId="B23FF704A0364243AB4A1DC89A9771B6">
    <w:name w:val="B23FF704A0364243AB4A1DC89A9771B6"/>
    <w:rsid w:val="009E2BD3"/>
  </w:style>
  <w:style w:type="paragraph" w:customStyle="1" w:styleId="97A919F919AC40FBBA60C1C790F290F4">
    <w:name w:val="97A919F919AC40FBBA60C1C790F290F4"/>
    <w:rsid w:val="009E2BD3"/>
  </w:style>
  <w:style w:type="paragraph" w:customStyle="1" w:styleId="12D5332D950749F5947DEA388F719EC0">
    <w:name w:val="12D5332D950749F5947DEA388F719EC0"/>
    <w:rsid w:val="009E2BD3"/>
  </w:style>
  <w:style w:type="paragraph" w:customStyle="1" w:styleId="944249C11C72496CA9C34CE8A6055670">
    <w:name w:val="944249C11C72496CA9C34CE8A6055670"/>
    <w:rsid w:val="009E2BD3"/>
  </w:style>
  <w:style w:type="paragraph" w:customStyle="1" w:styleId="C36BF542A89A4D168DD09896D0FE71FB">
    <w:name w:val="C36BF542A89A4D168DD09896D0FE71FB"/>
    <w:rsid w:val="009E2BD3"/>
  </w:style>
  <w:style w:type="paragraph" w:customStyle="1" w:styleId="15AA41810A1746A7B0EE143782AA550F32">
    <w:name w:val="15AA41810A1746A7B0EE143782AA550F32"/>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2">
    <w:name w:val="996A43B3F28D4FAC85B073213A30BC3D32"/>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2">
    <w:name w:val="CB297A6704D64FF592913BCDA24624D032"/>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0">
    <w:name w:val="3F0A1266819F4D6F8278BF6508A925D030"/>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9">
    <w:name w:val="C34E8CCE4B7F4335881106FB923C71052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0">
    <w:name w:val="FEBE6FF56D7447C5973FECD268E0956D30"/>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9">
    <w:name w:val="25F5B3F78763483CBA7B25735C9F3F692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9">
    <w:name w:val="20767B246A7F49219ECF34D502434B492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9">
    <w:name w:val="D18EDCDAAF614A308F1314C59F0ACBFF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9">
    <w:name w:val="EAE8C4DAA399497C8B8711FC56D81350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9">
    <w:name w:val="590558A37D82474982D83C19BE87FCA79"/>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8">
    <w:name w:val="D0904A62BF3B4EDBBC76417DC1DC1D1E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8">
    <w:name w:val="DF039D48CBF340D0B344EB686A9D942A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8">
    <w:name w:val="AB35722975AF4B89B01A3C84FDB44A10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7">
    <w:name w:val="92BD08272B164E48830D1B6E10476DAA1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7">
    <w:name w:val="D7FED22CD8A84B6089FDF5942BE02F811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6">
    <w:name w:val="A695CA2B6FCA44ADAF77965837C11D8816"/>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4">
    <w:name w:val="C50BA6F6F7774E47BDD9EB1BECB4B05214"/>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5">
    <w:name w:val="096D82FD5F7340A6BDFB68A3006C5C2315"/>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2">
    <w:name w:val="D3AF54007B584B1994A56883653C59F512"/>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3">
    <w:name w:val="7CFEF7639B644FE4B05D643B9B8E8BA91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3">
    <w:name w:val="6F937A8182944DDBA8A8E629BE68AAF91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3">
    <w:name w:val="77CD8FC6CEB44C8380B208197FDCADF51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0">
    <w:name w:val="6F2358D087FE4E35AC46398FD38E6A1A10"/>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8">
    <w:name w:val="B74E6A267DBE4E35A93DC6D19986BEE0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7">
    <w:name w:val="56908407B37048B4ABE398735BF8D9BA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7">
    <w:name w:val="6BF8E5F8F2224F5182D65B01D8890309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8">
    <w:name w:val="69B22EFE088F403AB55EBF54F375B595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7">
    <w:name w:val="CA3CAF17C5C34B69BB5B01E810B535F5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7">
    <w:name w:val="9716DEE5FA4D4E8E9956D0CD3E8E75BD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8">
    <w:name w:val="C3A96F70CD564CA79248121B41C9F297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7">
    <w:name w:val="311C569D8BED4DE5BADCEE4A6B5A2FE3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7">
    <w:name w:val="780E57ACFFDE4DEBB520A5C1A01587A7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8">
    <w:name w:val="7006BB9E07A24661A3CD23B22DA1B372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7">
    <w:name w:val="99C60833F3E24BF88173C6636815BB4D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7">
    <w:name w:val="648756B4C13A4593ABDD47161662E995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8">
    <w:name w:val="DD32DB4E81A344AC8438A0ED698961728"/>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7">
    <w:name w:val="6C8291C2B0D9462B85D5E6386FFCE24E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7">
    <w:name w:val="B22AF541C8084AA9A18DFCC148F15C357"/>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
    <w:name w:val="C36BF542A89A4D168DD09896D0FE71FB1"/>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
    <w:name w:val="12D5332D950749F5947DEA388F719EC01"/>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
    <w:name w:val="A4295D833C4745F7AD7801D304F2BDF91"/>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
    <w:name w:val="944249C11C72496CA9C34CE8A60556701"/>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
    <w:name w:val="0066403B04444C11BF5C2930F51843301"/>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4">
    <w:name w:val="636A5811412D4072AF65A068571E3D6724"/>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5">
    <w:name w:val="7325E93B3C6A43A39451F6C8B1BDFDAE25"/>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3">
    <w:name w:val="F43AF725E8DD4DE8AA09A048F3265D662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3">
    <w:name w:val="ED7FECE537AC4841835EB49D4CD59A162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3">
    <w:name w:val="7880B2E203724DC7BFB711AC3BF0275C2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3">
    <w:name w:val="62F1D41FEBCB4CDE825B21312B54A09A23"/>
    <w:rsid w:val="00122A4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
    <w:name w:val="856F4F98BD3047E5B419B98B66D4F1FA"/>
    <w:rsid w:val="00122A49"/>
    <w:rPr>
      <w:lang w:eastAsia="de-DE"/>
    </w:rPr>
  </w:style>
  <w:style w:type="paragraph" w:customStyle="1" w:styleId="15AA41810A1746A7B0EE143782AA550F33">
    <w:name w:val="15AA41810A1746A7B0EE143782AA550F33"/>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3">
    <w:name w:val="996A43B3F28D4FAC85B073213A30BC3D33"/>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3">
    <w:name w:val="CB297A6704D64FF592913BCDA24624D033"/>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1">
    <w:name w:val="3F0A1266819F4D6F8278BF6508A925D031"/>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0">
    <w:name w:val="C34E8CCE4B7F4335881106FB923C710530"/>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1">
    <w:name w:val="FEBE6FF56D7447C5973FECD268E0956D31"/>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0">
    <w:name w:val="25F5B3F78763483CBA7B25735C9F3F6930"/>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0">
    <w:name w:val="20767B246A7F49219ECF34D502434B4930"/>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0">
    <w:name w:val="D18EDCDAAF614A308F1314C59F0ACBFF10"/>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0">
    <w:name w:val="EAE8C4DAA399497C8B8711FC56D8135010"/>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9">
    <w:name w:val="D0904A62BF3B4EDBBC76417DC1DC1D1E9"/>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1">
    <w:name w:val="856F4F98BD3047E5B419B98B66D4F1FA1"/>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9">
    <w:name w:val="DF039D48CBF340D0B344EB686A9D942A9"/>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8">
    <w:name w:val="92BD08272B164E48830D1B6E10476DAA18"/>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8">
    <w:name w:val="D7FED22CD8A84B6089FDF5942BE02F8118"/>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7">
    <w:name w:val="A695CA2B6FCA44ADAF77965837C11D8817"/>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5">
    <w:name w:val="C50BA6F6F7774E47BDD9EB1BECB4B05215"/>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6">
    <w:name w:val="096D82FD5F7340A6BDFB68A3006C5C2316"/>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3">
    <w:name w:val="D3AF54007B584B1994A56883653C59F513"/>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4">
    <w:name w:val="7CFEF7639B644FE4B05D643B9B8E8BA914"/>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4">
    <w:name w:val="6F937A8182944DDBA8A8E629BE68AAF914"/>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4">
    <w:name w:val="77CD8FC6CEB44C8380B208197FDCADF514"/>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1">
    <w:name w:val="6F2358D087FE4E35AC46398FD38E6A1A11"/>
    <w:rsid w:val="00E4288A"/>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
    <w:name w:val="6B1FED68A6C4466184A4E9899958D7F5"/>
    <w:rsid w:val="00AA6329"/>
    <w:rPr>
      <w:lang w:eastAsia="de-DE"/>
    </w:rPr>
  </w:style>
  <w:style w:type="paragraph" w:customStyle="1" w:styleId="9CB729B0FC154A578A318F5CDD86394E">
    <w:name w:val="9CB729B0FC154A578A318F5CDD86394E"/>
    <w:rsid w:val="00AA6329"/>
    <w:rPr>
      <w:lang w:eastAsia="de-DE"/>
    </w:rPr>
  </w:style>
  <w:style w:type="paragraph" w:customStyle="1" w:styleId="87CBC18732A142E9AF4DD6C63B71BC6D">
    <w:name w:val="87CBC18732A142E9AF4DD6C63B71BC6D"/>
    <w:rsid w:val="00AA6329"/>
    <w:rPr>
      <w:lang w:eastAsia="de-DE"/>
    </w:rPr>
  </w:style>
  <w:style w:type="paragraph" w:customStyle="1" w:styleId="509A719EE58B4C988E43CA7F7A9A352F">
    <w:name w:val="509A719EE58B4C988E43CA7F7A9A352F"/>
    <w:rsid w:val="00AA6329"/>
    <w:rPr>
      <w:lang w:eastAsia="de-DE"/>
    </w:rPr>
  </w:style>
  <w:style w:type="paragraph" w:customStyle="1" w:styleId="15AA41810A1746A7B0EE143782AA550F34">
    <w:name w:val="15AA41810A1746A7B0EE143782AA550F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4">
    <w:name w:val="996A43B3F28D4FAC85B073213A30BC3D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4">
    <w:name w:val="CB297A6704D64FF592913BCDA24624D0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2">
    <w:name w:val="3F0A1266819F4D6F8278BF6508A925D03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1">
    <w:name w:val="C34E8CCE4B7F4335881106FB923C71053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2">
    <w:name w:val="FEBE6FF56D7447C5973FECD268E0956D3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1">
    <w:name w:val="25F5B3F78763483CBA7B25735C9F3F693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1">
    <w:name w:val="20767B246A7F49219ECF34D502434B493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1">
    <w:name w:val="6B1FED68A6C4466184A4E9899958D7F5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1">
    <w:name w:val="D18EDCDAAF614A308F1314C59F0ACBFF1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1">
    <w:name w:val="EAE8C4DAA399497C8B8711FC56D813501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0">
    <w:name w:val="D0904A62BF3B4EDBBC76417DC1DC1D1E1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2">
    <w:name w:val="856F4F98BD3047E5B419B98B66D4F1FA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1">
    <w:name w:val="87CBC18732A142E9AF4DD6C63B71BC6D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0">
    <w:name w:val="DF039D48CBF340D0B344EB686A9D942A1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9">
    <w:name w:val="92BD08272B164E48830D1B6E10476DAA19"/>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9">
    <w:name w:val="D7FED22CD8A84B6089FDF5942BE02F8119"/>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1">
    <w:name w:val="509A719EE58B4C988E43CA7F7A9A352F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5">
    <w:name w:val="15AA41810A1746A7B0EE143782AA550F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5">
    <w:name w:val="996A43B3F28D4FAC85B073213A30BC3D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5">
    <w:name w:val="CB297A6704D64FF592913BCDA24624D0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3">
    <w:name w:val="3F0A1266819F4D6F8278BF6508A925D03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2">
    <w:name w:val="C34E8CCE4B7F4335881106FB923C71053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3">
    <w:name w:val="FEBE6FF56D7447C5973FECD268E0956D3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2">
    <w:name w:val="25F5B3F78763483CBA7B25735C9F3F693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2">
    <w:name w:val="20767B246A7F49219ECF34D502434B493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2">
    <w:name w:val="6B1FED68A6C4466184A4E9899958D7F5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2">
    <w:name w:val="D18EDCDAAF614A308F1314C59F0ACBFF1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2">
    <w:name w:val="EAE8C4DAA399497C8B8711FC56D813501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1">
    <w:name w:val="D0904A62BF3B4EDBBC76417DC1DC1D1E1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3">
    <w:name w:val="856F4F98BD3047E5B419B98B66D4F1FA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2">
    <w:name w:val="87CBC18732A142E9AF4DD6C63B71BC6D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1">
    <w:name w:val="DF039D48CBF340D0B344EB686A9D942A1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0">
    <w:name w:val="92BD08272B164E48830D1B6E10476DAA2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2">
    <w:name w:val="509A719EE58B4C988E43CA7F7A9A352F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3F1A8D70F1B4392B40743415D29DC29">
    <w:name w:val="03F1A8D70F1B4392B40743415D29DC29"/>
    <w:rsid w:val="00AA6329"/>
    <w:rPr>
      <w:lang w:eastAsia="de-DE"/>
    </w:rPr>
  </w:style>
  <w:style w:type="paragraph" w:customStyle="1" w:styleId="15AA41810A1746A7B0EE143782AA550F36">
    <w:name w:val="15AA41810A1746A7B0EE143782AA550F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6">
    <w:name w:val="996A43B3F28D4FAC85B073213A30BC3D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6">
    <w:name w:val="CB297A6704D64FF592913BCDA24624D0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4">
    <w:name w:val="3F0A1266819F4D6F8278BF6508A925D0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3">
    <w:name w:val="C34E8CCE4B7F4335881106FB923C71053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4">
    <w:name w:val="FEBE6FF56D7447C5973FECD268E0956D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3">
    <w:name w:val="25F5B3F78763483CBA7B25735C9F3F693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3">
    <w:name w:val="20767B246A7F49219ECF34D502434B493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3">
    <w:name w:val="6B1FED68A6C4466184A4E9899958D7F5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3">
    <w:name w:val="D18EDCDAAF614A308F1314C59F0ACBFF1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3">
    <w:name w:val="EAE8C4DAA399497C8B8711FC56D813501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3F1A8D70F1B4392B40743415D29DC291">
    <w:name w:val="03F1A8D70F1B4392B40743415D29DC29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2">
    <w:name w:val="D0904A62BF3B4EDBBC76417DC1DC1D1E1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4">
    <w:name w:val="856F4F98BD3047E5B419B98B66D4F1FA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3">
    <w:name w:val="87CBC18732A142E9AF4DD6C63B71BC6D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2">
    <w:name w:val="DF039D48CBF340D0B344EB686A9D942A1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1">
    <w:name w:val="92BD08272B164E48830D1B6E10476DAA2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3">
    <w:name w:val="509A719EE58B4C988E43CA7F7A9A352F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7">
    <w:name w:val="15AA41810A1746A7B0EE143782AA550F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7">
    <w:name w:val="996A43B3F28D4FAC85B073213A30BC3D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7">
    <w:name w:val="CB297A6704D64FF592913BCDA24624D0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5">
    <w:name w:val="3F0A1266819F4D6F8278BF6508A925D0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4">
    <w:name w:val="C34E8CCE4B7F4335881106FB923C7105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5">
    <w:name w:val="FEBE6FF56D7447C5973FECD268E0956D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4">
    <w:name w:val="25F5B3F78763483CBA7B25735C9F3F69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4">
    <w:name w:val="20767B246A7F49219ECF34D502434B493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4">
    <w:name w:val="6B1FED68A6C4466184A4E9899958D7F5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4">
    <w:name w:val="D18EDCDAAF614A308F1314C59F0ACBFF1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4">
    <w:name w:val="EAE8C4DAA399497C8B8711FC56D813501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3F1A8D70F1B4392B40743415D29DC292">
    <w:name w:val="03F1A8D70F1B4392B40743415D29DC29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3">
    <w:name w:val="D0904A62BF3B4EDBBC76417DC1DC1D1E1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5">
    <w:name w:val="856F4F98BD3047E5B419B98B66D4F1FA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4">
    <w:name w:val="87CBC18732A142E9AF4DD6C63B71BC6D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3">
    <w:name w:val="DF039D48CBF340D0B344EB686A9D942A1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2">
    <w:name w:val="92BD08272B164E48830D1B6E10476DAA2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4">
    <w:name w:val="509A719EE58B4C988E43CA7F7A9A352F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22CDE26CC3E4C7AA6AC296DCA87C201">
    <w:name w:val="C22CDE26CC3E4C7AA6AC296DCA87C201"/>
    <w:rsid w:val="00AA6329"/>
    <w:rPr>
      <w:lang w:eastAsia="de-DE"/>
    </w:rPr>
  </w:style>
  <w:style w:type="paragraph" w:customStyle="1" w:styleId="99BD648FF1DF44C28BA78E0F25EE901D">
    <w:name w:val="99BD648FF1DF44C28BA78E0F25EE901D"/>
    <w:rsid w:val="00AA6329"/>
    <w:rPr>
      <w:lang w:eastAsia="de-DE"/>
    </w:rPr>
  </w:style>
  <w:style w:type="paragraph" w:customStyle="1" w:styleId="46C71C2650B0499A970C25155F422BE4">
    <w:name w:val="46C71C2650B0499A970C25155F422BE4"/>
    <w:rsid w:val="00AA6329"/>
    <w:rPr>
      <w:lang w:eastAsia="de-DE"/>
    </w:rPr>
  </w:style>
  <w:style w:type="paragraph" w:customStyle="1" w:styleId="D0E431198E9D44EE9B60BDFAE3581FFE">
    <w:name w:val="D0E431198E9D44EE9B60BDFAE3581FFE"/>
    <w:rsid w:val="00AA6329"/>
    <w:rPr>
      <w:lang w:eastAsia="de-DE"/>
    </w:rPr>
  </w:style>
  <w:style w:type="paragraph" w:customStyle="1" w:styleId="15AA41810A1746A7B0EE143782AA550F38">
    <w:name w:val="15AA41810A1746A7B0EE143782AA550F3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8">
    <w:name w:val="996A43B3F28D4FAC85B073213A30BC3D3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8">
    <w:name w:val="CB297A6704D64FF592913BCDA24624D03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6">
    <w:name w:val="3F0A1266819F4D6F8278BF6508A925D0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5">
    <w:name w:val="C34E8CCE4B7F4335881106FB923C7105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6">
    <w:name w:val="FEBE6FF56D7447C5973FECD268E0956D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5">
    <w:name w:val="25F5B3F78763483CBA7B25735C9F3F69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5">
    <w:name w:val="20767B246A7F49219ECF34D502434B493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5">
    <w:name w:val="6B1FED68A6C4466184A4E9899958D7F5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5">
    <w:name w:val="D18EDCDAAF614A308F1314C59F0ACBFF1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5">
    <w:name w:val="EAE8C4DAA399497C8B8711FC56D813501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1">
    <w:name w:val="D0E431198E9D44EE9B60BDFAE3581FFE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6">
    <w:name w:val="856F4F98BD3047E5B419B98B66D4F1FA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5">
    <w:name w:val="87CBC18732A142E9AF4DD6C63B71BC6D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4">
    <w:name w:val="DF039D48CBF340D0B344EB686A9D942A1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3">
    <w:name w:val="92BD08272B164E48830D1B6E10476DAA2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5">
    <w:name w:val="509A719EE58B4C988E43CA7F7A9A352F5"/>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05CB1FECEEC4DA484BD6489FDC51189">
    <w:name w:val="F05CB1FECEEC4DA484BD6489FDC51189"/>
    <w:rsid w:val="00AA6329"/>
    <w:rPr>
      <w:lang w:eastAsia="de-DE"/>
    </w:rPr>
  </w:style>
  <w:style w:type="paragraph" w:customStyle="1" w:styleId="6FCD6786FCD64F57A8EB4F17BFD4885F">
    <w:name w:val="6FCD6786FCD64F57A8EB4F17BFD4885F"/>
    <w:rsid w:val="00AA6329"/>
    <w:rPr>
      <w:lang w:eastAsia="de-DE"/>
    </w:rPr>
  </w:style>
  <w:style w:type="paragraph" w:customStyle="1" w:styleId="D7372B4C4A4540059ABEE318B1C1E017">
    <w:name w:val="D7372B4C4A4540059ABEE318B1C1E017"/>
    <w:rsid w:val="00AA6329"/>
    <w:rPr>
      <w:lang w:eastAsia="de-DE"/>
    </w:rPr>
  </w:style>
  <w:style w:type="paragraph" w:customStyle="1" w:styleId="15AA41810A1746A7B0EE143782AA550F39">
    <w:name w:val="15AA41810A1746A7B0EE143782AA550F39"/>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9">
    <w:name w:val="996A43B3F28D4FAC85B073213A30BC3D39"/>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9">
    <w:name w:val="CB297A6704D64FF592913BCDA24624D039"/>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7">
    <w:name w:val="3F0A1266819F4D6F8278BF6508A925D0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6">
    <w:name w:val="C34E8CCE4B7F4335881106FB923C7105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7">
    <w:name w:val="FEBE6FF56D7447C5973FECD268E0956D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6">
    <w:name w:val="25F5B3F78763483CBA7B25735C9F3F69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6">
    <w:name w:val="20767B246A7F49219ECF34D502434B493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6">
    <w:name w:val="6B1FED68A6C4466184A4E9899958D7F5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6">
    <w:name w:val="D18EDCDAAF614A308F1314C59F0ACBFF1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6">
    <w:name w:val="EAE8C4DAA399497C8B8711FC56D813501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2">
    <w:name w:val="D0E431198E9D44EE9B60BDFAE3581FFE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7">
    <w:name w:val="856F4F98BD3047E5B419B98B66D4F1FA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6">
    <w:name w:val="87CBC18732A142E9AF4DD6C63B71BC6D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372B4C4A4540059ABEE318B1C1E0171">
    <w:name w:val="D7372B4C4A4540059ABEE318B1C1E017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05CB1FECEEC4DA484BD6489FDC511891">
    <w:name w:val="F05CB1FECEEC4DA484BD6489FDC51189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CD6786FCD64F57A8EB4F17BFD4885F1">
    <w:name w:val="6FCD6786FCD64F57A8EB4F17BFD4885F1"/>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4">
    <w:name w:val="92BD08272B164E48830D1B6E10476DAA24"/>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A719EE58B4C988E43CA7F7A9A352F6">
    <w:name w:val="509A719EE58B4C988E43CA7F7A9A352F6"/>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0">
    <w:name w:val="15AA41810A1746A7B0EE143782AA550F4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0">
    <w:name w:val="996A43B3F28D4FAC85B073213A30BC3D4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0">
    <w:name w:val="CB297A6704D64FF592913BCDA24624D040"/>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8">
    <w:name w:val="3F0A1266819F4D6F8278BF6508A925D03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7">
    <w:name w:val="C34E8CCE4B7F4335881106FB923C7105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8">
    <w:name w:val="FEBE6FF56D7447C5973FECD268E0956D3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7">
    <w:name w:val="25F5B3F78763483CBA7B25735C9F3F69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7">
    <w:name w:val="20767B246A7F49219ECF34D502434B493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7">
    <w:name w:val="6B1FED68A6C4466184A4E9899958D7F5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7">
    <w:name w:val="D18EDCDAAF614A308F1314C59F0ACBFF1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7">
    <w:name w:val="EAE8C4DAA399497C8B8711FC56D813501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3">
    <w:name w:val="D0E431198E9D44EE9B60BDFAE3581FFE3"/>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8">
    <w:name w:val="856F4F98BD3047E5B419B98B66D4F1FA8"/>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7">
    <w:name w:val="87CBC18732A142E9AF4DD6C63B71BC6D7"/>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372B4C4A4540059ABEE318B1C1E0172">
    <w:name w:val="D7372B4C4A4540059ABEE318B1C1E017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05CB1FECEEC4DA484BD6489FDC511892">
    <w:name w:val="F05CB1FECEEC4DA484BD6489FDC51189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CD6786FCD64F57A8EB4F17BFD4885F2">
    <w:name w:val="6FCD6786FCD64F57A8EB4F17BFD4885F2"/>
    <w:rsid w:val="00AA6329"/>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EFFE23058D248959A8955A367DD873C">
    <w:name w:val="4EFFE23058D248959A8955A367DD873C"/>
    <w:rsid w:val="008A288C"/>
    <w:rPr>
      <w:lang w:eastAsia="de-DE"/>
    </w:rPr>
  </w:style>
  <w:style w:type="paragraph" w:customStyle="1" w:styleId="0F340797562C448CAA4F5367B1732357">
    <w:name w:val="0F340797562C448CAA4F5367B1732357"/>
    <w:rsid w:val="008A288C"/>
    <w:rPr>
      <w:lang w:eastAsia="de-DE"/>
    </w:rPr>
  </w:style>
  <w:style w:type="paragraph" w:customStyle="1" w:styleId="15AA41810A1746A7B0EE143782AA550F41">
    <w:name w:val="15AA41810A1746A7B0EE143782AA550F4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1">
    <w:name w:val="996A43B3F28D4FAC85B073213A30BC3D4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1">
    <w:name w:val="CB297A6704D64FF592913BCDA24624D04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9">
    <w:name w:val="3F0A1266819F4D6F8278BF6508A925D03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8">
    <w:name w:val="C34E8CCE4B7F4335881106FB923C71053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9">
    <w:name w:val="FEBE6FF56D7447C5973FECD268E0956D3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8">
    <w:name w:val="25F5B3F78763483CBA7B25735C9F3F693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8">
    <w:name w:val="20767B246A7F49219ECF34D502434B493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8">
    <w:name w:val="6B1FED68A6C4466184A4E9899958D7F5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8">
    <w:name w:val="D18EDCDAAF614A308F1314C59F0ACBFF1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4">
    <w:name w:val="D0E431198E9D44EE9B60BDFAE3581FFE4"/>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EFFE23058D248959A8955A367DD873C1">
    <w:name w:val="4EFFE23058D248959A8955A367DD873C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340797562C448CAA4F5367B17323571">
    <w:name w:val="0F340797562C448CAA4F5367B1732357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9">
    <w:name w:val="856F4F98BD3047E5B419B98B66D4F1FA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8">
    <w:name w:val="87CBC18732A142E9AF4DD6C63B71BC6D8"/>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05CB1FECEEC4DA484BD6489FDC511893">
    <w:name w:val="F05CB1FECEEC4DA484BD6489FDC511893"/>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CD6786FCD64F57A8EB4F17BFD4885F3">
    <w:name w:val="6FCD6786FCD64F57A8EB4F17BFD4885F3"/>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66805F16C2B481B85A4C01EE96F1AE2">
    <w:name w:val="266805F16C2B481B85A4C01EE96F1AE2"/>
    <w:rsid w:val="008A288C"/>
    <w:rPr>
      <w:lang w:eastAsia="de-DE"/>
    </w:rPr>
  </w:style>
  <w:style w:type="paragraph" w:customStyle="1" w:styleId="9199C1FD05F14411B756DA8D479AC2AB">
    <w:name w:val="9199C1FD05F14411B756DA8D479AC2AB"/>
    <w:rsid w:val="008A288C"/>
    <w:rPr>
      <w:lang w:eastAsia="de-DE"/>
    </w:rPr>
  </w:style>
  <w:style w:type="paragraph" w:customStyle="1" w:styleId="743315FCDDFA47A89ABF9BD8E05A51C3">
    <w:name w:val="743315FCDDFA47A89ABF9BD8E05A51C3"/>
    <w:rsid w:val="008A288C"/>
    <w:rPr>
      <w:lang w:eastAsia="de-DE"/>
    </w:rPr>
  </w:style>
  <w:style w:type="paragraph" w:customStyle="1" w:styleId="5CEE7D6C1ADE42FC8A9FAC85462C9BD7">
    <w:name w:val="5CEE7D6C1ADE42FC8A9FAC85462C9BD7"/>
    <w:rsid w:val="008A288C"/>
    <w:rPr>
      <w:lang w:eastAsia="de-DE"/>
    </w:rPr>
  </w:style>
  <w:style w:type="paragraph" w:customStyle="1" w:styleId="BD1B4B3C8F5545B68F24C3220A5A6DC9">
    <w:name w:val="BD1B4B3C8F5545B68F24C3220A5A6DC9"/>
    <w:rsid w:val="008A288C"/>
    <w:rPr>
      <w:lang w:eastAsia="de-DE"/>
    </w:rPr>
  </w:style>
  <w:style w:type="paragraph" w:customStyle="1" w:styleId="8C3DE8E10AD0406BABAB217F8E067A73">
    <w:name w:val="8C3DE8E10AD0406BABAB217F8E067A73"/>
    <w:rsid w:val="008A288C"/>
    <w:rPr>
      <w:lang w:eastAsia="de-DE"/>
    </w:rPr>
  </w:style>
  <w:style w:type="paragraph" w:customStyle="1" w:styleId="D1CA5A8DE79D490F9E112EFB8C32226D">
    <w:name w:val="D1CA5A8DE79D490F9E112EFB8C32226D"/>
    <w:rsid w:val="008A288C"/>
    <w:rPr>
      <w:lang w:eastAsia="de-DE"/>
    </w:rPr>
  </w:style>
  <w:style w:type="paragraph" w:customStyle="1" w:styleId="127DB9AA88CC43609B2CA51804B6FE7B">
    <w:name w:val="127DB9AA88CC43609B2CA51804B6FE7B"/>
    <w:rsid w:val="008A288C"/>
    <w:rPr>
      <w:lang w:eastAsia="de-DE"/>
    </w:rPr>
  </w:style>
  <w:style w:type="paragraph" w:customStyle="1" w:styleId="DF03ADB86BAB46139408A6EAAD517DD4">
    <w:name w:val="DF03ADB86BAB46139408A6EAAD517DD4"/>
    <w:rsid w:val="008A288C"/>
    <w:rPr>
      <w:lang w:eastAsia="de-DE"/>
    </w:rPr>
  </w:style>
  <w:style w:type="paragraph" w:customStyle="1" w:styleId="9FDAB34D7B0F448D8BC3D4CE1D7FE6D7">
    <w:name w:val="9FDAB34D7B0F448D8BC3D4CE1D7FE6D7"/>
    <w:rsid w:val="008A288C"/>
    <w:rPr>
      <w:lang w:eastAsia="de-DE"/>
    </w:rPr>
  </w:style>
  <w:style w:type="paragraph" w:customStyle="1" w:styleId="A4F5936B8EA6482B945DB5FD5EF6344D">
    <w:name w:val="A4F5936B8EA6482B945DB5FD5EF6344D"/>
    <w:rsid w:val="008A288C"/>
    <w:rPr>
      <w:lang w:eastAsia="de-DE"/>
    </w:rPr>
  </w:style>
  <w:style w:type="paragraph" w:customStyle="1" w:styleId="FB63FE9E68564587AAB6BB028756B35F">
    <w:name w:val="FB63FE9E68564587AAB6BB028756B35F"/>
    <w:rsid w:val="008A288C"/>
    <w:rPr>
      <w:lang w:eastAsia="de-DE"/>
    </w:rPr>
  </w:style>
  <w:style w:type="paragraph" w:customStyle="1" w:styleId="15AA41810A1746A7B0EE143782AA550F42">
    <w:name w:val="15AA41810A1746A7B0EE143782AA550F42"/>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2">
    <w:name w:val="996A43B3F28D4FAC85B073213A30BC3D42"/>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2">
    <w:name w:val="CB297A6704D64FF592913BCDA24624D042"/>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0">
    <w:name w:val="3F0A1266819F4D6F8278BF6508A925D040"/>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9">
    <w:name w:val="C34E8CCE4B7F4335881106FB923C71053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0">
    <w:name w:val="FEBE6FF56D7447C5973FECD268E0956D40"/>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9">
    <w:name w:val="25F5B3F78763483CBA7B25735C9F3F693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9">
    <w:name w:val="20767B246A7F49219ECF34D502434B493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9">
    <w:name w:val="6B1FED68A6C4466184A4E9899958D7F5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9">
    <w:name w:val="D18EDCDAAF614A308F1314C59F0ACBFF1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5">
    <w:name w:val="D0E431198E9D44EE9B60BDFAE3581FFE5"/>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EFFE23058D248959A8955A367DD873C2">
    <w:name w:val="4EFFE23058D248959A8955A367DD873C2"/>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340797562C448CAA4F5367B17323572">
    <w:name w:val="0F340797562C448CAA4F5367B17323572"/>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10">
    <w:name w:val="856F4F98BD3047E5B419B98B66D4F1FA10"/>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9">
    <w:name w:val="87CBC18732A142E9AF4DD6C63B71BC6D9"/>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CD6786FCD64F57A8EB4F17BFD4885F4">
    <w:name w:val="6FCD6786FCD64F57A8EB4F17BFD4885F4"/>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CA5A8DE79D490F9E112EFB8C32226D1">
    <w:name w:val="D1CA5A8DE79D490F9E112EFB8C32226D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7DB9AA88CC43609B2CA51804B6FE7B1">
    <w:name w:val="127DB9AA88CC43609B2CA51804B6FE7B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ADB86BAB46139408A6EAAD517DD41">
    <w:name w:val="DF03ADB86BAB46139408A6EAAD517DD4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FDAB34D7B0F448D8BC3D4CE1D7FE6D71">
    <w:name w:val="9FDAB34D7B0F448D8BC3D4CE1D7FE6D71"/>
    <w:rsid w:val="008A288C"/>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3">
    <w:name w:val="15AA41810A1746A7B0EE143782AA550F43"/>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3">
    <w:name w:val="996A43B3F28D4FAC85B073213A30BC3D43"/>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3">
    <w:name w:val="CB297A6704D64FF592913BCDA24624D043"/>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1">
    <w:name w:val="3F0A1266819F4D6F8278BF6508A925D041"/>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0">
    <w:name w:val="C34E8CCE4B7F4335881106FB923C71054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1">
    <w:name w:val="FEBE6FF56D7447C5973FECD268E0956D41"/>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0">
    <w:name w:val="25F5B3F78763483CBA7B25735C9F3F694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0">
    <w:name w:val="20767B246A7F49219ECF34D502434B494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1FED68A6C4466184A4E9899958D7F510">
    <w:name w:val="6B1FED68A6C4466184A4E9899958D7F51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0">
    <w:name w:val="D18EDCDAAF614A308F1314C59F0ACBFF2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E431198E9D44EE9B60BDFAE3581FFE6">
    <w:name w:val="D0E431198E9D44EE9B60BDFAE3581FFE6"/>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EFFE23058D248959A8955A367DD873C3">
    <w:name w:val="4EFFE23058D248959A8955A367DD873C3"/>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340797562C448CAA4F5367B17323573">
    <w:name w:val="0F340797562C448CAA4F5367B17323573"/>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56F4F98BD3047E5B419B98B66D4F1FA11">
    <w:name w:val="856F4F98BD3047E5B419B98B66D4F1FA11"/>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CBC18732A142E9AF4DD6C63B71BC6D10">
    <w:name w:val="87CBC18732A142E9AF4DD6C63B71BC6D10"/>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CD6786FCD64F57A8EB4F17BFD4885F5">
    <w:name w:val="6FCD6786FCD64F57A8EB4F17BFD4885F5"/>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ADB86BAB46139408A6EAAD517DD42">
    <w:name w:val="DF03ADB86BAB46139408A6EAAD517DD42"/>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FDAB34D7B0F448D8BC3D4CE1D7FE6D72">
    <w:name w:val="9FDAB34D7B0F448D8BC3D4CE1D7FE6D72"/>
    <w:rsid w:val="007D60C1"/>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A193B3141E4E8BA68D2DEEA19B4A5D">
    <w:name w:val="57A193B3141E4E8BA68D2DEEA19B4A5D"/>
    <w:rsid w:val="007D60C1"/>
    <w:rPr>
      <w:lang w:eastAsia="de-DE"/>
    </w:rPr>
  </w:style>
  <w:style w:type="paragraph" w:customStyle="1" w:styleId="736ED37FDB774ADE9E9B3E56E8528EC5">
    <w:name w:val="736ED37FDB774ADE9E9B3E56E8528EC5"/>
    <w:rsid w:val="007D60C1"/>
    <w:rPr>
      <w:lang w:eastAsia="de-DE"/>
    </w:rPr>
  </w:style>
  <w:style w:type="paragraph" w:customStyle="1" w:styleId="97EF05B67C044771841128AFC991AFD7">
    <w:name w:val="97EF05B67C044771841128AFC991AFD7"/>
    <w:rsid w:val="007D60C1"/>
    <w:rPr>
      <w:lang w:eastAsia="de-DE"/>
    </w:rPr>
  </w:style>
  <w:style w:type="paragraph" w:customStyle="1" w:styleId="57433AB853F04B229804522F9741CC41">
    <w:name w:val="57433AB853F04B229804522F9741CC41"/>
    <w:rsid w:val="007D60C1"/>
    <w:rPr>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ahaus-Uni">
  <a:themeElements>
    <a:clrScheme name="Bauhaus-Universität Weimar - Hausfarben">
      <a:dk1>
        <a:sysClr val="windowText" lastClr="000000"/>
      </a:dk1>
      <a:lt1>
        <a:sysClr val="window" lastClr="FFFFFF"/>
      </a:lt1>
      <a:dk2>
        <a:srgbClr val="1F497D"/>
      </a:dk2>
      <a:lt2>
        <a:srgbClr val="EEECE1"/>
      </a:lt2>
      <a:accent1>
        <a:srgbClr val="F39100"/>
      </a:accent1>
      <a:accent2>
        <a:srgbClr val="E3000F"/>
      </a:accent2>
      <a:accent3>
        <a:srgbClr val="B71A49"/>
      </a:accent3>
      <a:accent4>
        <a:srgbClr val="006B94"/>
      </a:accent4>
      <a:accent5>
        <a:srgbClr val="009BB4"/>
      </a:accent5>
      <a:accent6>
        <a:srgbClr val="94C11C"/>
      </a:accent6>
      <a:hlink>
        <a:srgbClr val="006B94"/>
      </a:hlink>
      <a:folHlink>
        <a:srgbClr val="009BB4"/>
      </a:folHlink>
    </a:clrScheme>
    <a:fontScheme name="Bauhaus-Universität Weimar">
      <a:majorFont>
        <a:latin typeface="Linotype Syntax Com Bold"/>
        <a:ea typeface="Arial"/>
        <a:cs typeface="Arial"/>
      </a:majorFont>
      <a:minorFont>
        <a:latin typeface="Linotype Syntax Com Regular"/>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5EE7-8271-4678-B8B8-BAB11E00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493</Words>
  <Characters>3109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Antrag zur Förderung einer »Freistunde«</vt:lpstr>
    </vt:vector>
  </TitlesOfParts>
  <Company>Bauhaus-Universität Weimar</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Förderung einer »Freistunde«</dc:title>
  <dc:creator>Sebastian Metag</dc:creator>
  <cp:lastModifiedBy>Elisa Kirbst</cp:lastModifiedBy>
  <cp:revision>2</cp:revision>
  <dcterms:created xsi:type="dcterms:W3CDTF">2025-05-16T06:07:00Z</dcterms:created>
  <dcterms:modified xsi:type="dcterms:W3CDTF">2025-05-16T06:07:00Z</dcterms:modified>
</cp:coreProperties>
</file>